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E691" w14:textId="77777777" w:rsidR="00BC0BE2" w:rsidRDefault="00BC0BE2">
      <w:pPr>
        <w:pStyle w:val="BodyText"/>
        <w:rPr>
          <w:rFonts w:ascii="Times New Roman"/>
          <w:sz w:val="20"/>
        </w:rPr>
      </w:pPr>
    </w:p>
    <w:p w14:paraId="44935F3D" w14:textId="7671FF2B" w:rsidR="00C55F49" w:rsidRPr="00C55F49" w:rsidRDefault="00C55F49" w:rsidP="00C55F4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FF8B5E" wp14:editId="042E451E">
            <wp:simplePos x="0" y="0"/>
            <wp:positionH relativeFrom="page">
              <wp:posOffset>949960</wp:posOffset>
            </wp:positionH>
            <wp:positionV relativeFrom="paragraph">
              <wp:posOffset>157480</wp:posOffset>
            </wp:positionV>
            <wp:extent cx="5651458" cy="1089469"/>
            <wp:effectExtent l="0" t="0" r="0" b="0"/>
            <wp:wrapTopAndBottom/>
            <wp:docPr id="3" name="image2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458" cy="108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ACAF8" w14:textId="29F69427" w:rsidR="00BC0BE2" w:rsidRPr="00C55F49" w:rsidRDefault="002E7956" w:rsidP="00C55F49">
      <w:pPr>
        <w:pStyle w:val="Title"/>
      </w:pPr>
      <w:r>
        <w:rPr>
          <w:color w:val="5B9BD4"/>
          <w:spacing w:val="-10"/>
        </w:rPr>
        <w:t>Volunteer</w:t>
      </w:r>
      <w:r>
        <w:rPr>
          <w:color w:val="5B9BD4"/>
          <w:spacing w:val="-32"/>
        </w:rPr>
        <w:t xml:space="preserve"> </w:t>
      </w:r>
      <w:r>
        <w:rPr>
          <w:color w:val="5B9BD4"/>
          <w:spacing w:val="-10"/>
        </w:rPr>
        <w:t>Handbook</w:t>
      </w:r>
    </w:p>
    <w:p w14:paraId="6DB9828E" w14:textId="77777777" w:rsidR="00BC0BE2" w:rsidRDefault="00BC0BE2">
      <w:pPr>
        <w:pStyle w:val="BodyText"/>
        <w:rPr>
          <w:b/>
          <w:sz w:val="20"/>
        </w:rPr>
      </w:pPr>
    </w:p>
    <w:p w14:paraId="00D2622C" w14:textId="77777777" w:rsidR="00BC0BE2" w:rsidRDefault="00BC0BE2">
      <w:pPr>
        <w:pStyle w:val="BodyText"/>
        <w:rPr>
          <w:b/>
          <w:sz w:val="20"/>
        </w:rPr>
      </w:pPr>
    </w:p>
    <w:p w14:paraId="220CEAB5" w14:textId="77777777" w:rsidR="00BC0BE2" w:rsidRDefault="00BC0BE2">
      <w:pPr>
        <w:pStyle w:val="BodyText"/>
        <w:rPr>
          <w:b/>
          <w:sz w:val="20"/>
        </w:rPr>
      </w:pPr>
    </w:p>
    <w:p w14:paraId="10A5E070" w14:textId="77777777" w:rsidR="00C55F49" w:rsidRDefault="00C55F49" w:rsidP="00C55F49">
      <w:pPr>
        <w:spacing w:before="100"/>
        <w:ind w:left="3247" w:right="2068"/>
        <w:jc w:val="center"/>
        <w:rPr>
          <w:b/>
          <w:sz w:val="44"/>
        </w:rPr>
      </w:pPr>
      <w:r>
        <w:rPr>
          <w:b/>
          <w:color w:val="5B9BD4"/>
          <w:sz w:val="44"/>
        </w:rPr>
        <w:t>Contents</w:t>
      </w:r>
    </w:p>
    <w:p w14:paraId="469FE4DB" w14:textId="77777777" w:rsidR="00C55F49" w:rsidRDefault="00C55F49" w:rsidP="00C55F49">
      <w:pPr>
        <w:pStyle w:val="BodyText"/>
        <w:rPr>
          <w:b/>
          <w:sz w:val="20"/>
        </w:rPr>
      </w:pPr>
    </w:p>
    <w:p w14:paraId="7F1B79ED" w14:textId="77777777" w:rsidR="00C55F49" w:rsidRDefault="00C55F49" w:rsidP="00C55F49">
      <w:pPr>
        <w:pStyle w:val="BodyText"/>
        <w:rPr>
          <w:b/>
          <w:sz w:val="20"/>
        </w:rPr>
      </w:pPr>
    </w:p>
    <w:p w14:paraId="5C21672A" w14:textId="77777777" w:rsidR="00C55F49" w:rsidRDefault="00C55F49" w:rsidP="00C55F49">
      <w:pPr>
        <w:pStyle w:val="BodyText"/>
        <w:rPr>
          <w:b/>
          <w:sz w:val="20"/>
        </w:rPr>
      </w:pPr>
    </w:p>
    <w:p w14:paraId="087FB005" w14:textId="77777777" w:rsidR="00C55F49" w:rsidRDefault="00C55F49" w:rsidP="00C55F49">
      <w:pPr>
        <w:pStyle w:val="BodyText"/>
        <w:rPr>
          <w:b/>
          <w:sz w:val="20"/>
        </w:rPr>
      </w:pPr>
    </w:p>
    <w:p w14:paraId="259069AA" w14:textId="77777777" w:rsidR="00C55F49" w:rsidRDefault="00C55F49" w:rsidP="00C55F49">
      <w:pPr>
        <w:pStyle w:val="BodyText"/>
        <w:rPr>
          <w:b/>
          <w:sz w:val="20"/>
        </w:rPr>
      </w:pPr>
    </w:p>
    <w:p w14:paraId="30325AED" w14:textId="77777777" w:rsidR="00C55F49" w:rsidRDefault="00C55F49" w:rsidP="00C55F49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1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3"/>
      </w:tblGrid>
      <w:tr w:rsidR="00C55F49" w14:paraId="52B9654D" w14:textId="77777777" w:rsidTr="00B040C1">
        <w:trPr>
          <w:trHeight w:val="652"/>
        </w:trPr>
        <w:tc>
          <w:tcPr>
            <w:tcW w:w="9033" w:type="dxa"/>
            <w:tcBorders>
              <w:bottom w:val="single" w:sz="12" w:space="0" w:color="F4AF83"/>
            </w:tcBorders>
          </w:tcPr>
          <w:p w14:paraId="16D70A78" w14:textId="77777777" w:rsidR="00C55F49" w:rsidRDefault="00C55F49" w:rsidP="00B040C1">
            <w:pPr>
              <w:pStyle w:val="TableParagraph"/>
              <w:ind w:left="2870" w:right="2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</w:p>
        </w:tc>
      </w:tr>
      <w:tr w:rsidR="00C55F49" w14:paraId="3EE12C7C" w14:textId="77777777" w:rsidTr="00B040C1">
        <w:trPr>
          <w:trHeight w:val="652"/>
        </w:trPr>
        <w:tc>
          <w:tcPr>
            <w:tcW w:w="9033" w:type="dxa"/>
            <w:tcBorders>
              <w:top w:val="single" w:sz="12" w:space="0" w:color="F4AF83"/>
              <w:bottom w:val="single" w:sz="2" w:space="0" w:color="F4AF83"/>
            </w:tcBorders>
            <w:shd w:val="clear" w:color="auto" w:fill="FAE3D4"/>
          </w:tcPr>
          <w:p w14:paraId="2D700E4B" w14:textId="77777777" w:rsidR="00C55F49" w:rsidRDefault="00C55F49" w:rsidP="00B040C1">
            <w:pPr>
              <w:pStyle w:val="TableParagraph"/>
              <w:ind w:left="2870" w:right="2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Vision,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Mission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Ethos</w:t>
            </w:r>
          </w:p>
        </w:tc>
      </w:tr>
      <w:tr w:rsidR="00C55F49" w14:paraId="1220E206" w14:textId="77777777" w:rsidTr="00B040C1">
        <w:trPr>
          <w:trHeight w:val="650"/>
        </w:trPr>
        <w:tc>
          <w:tcPr>
            <w:tcW w:w="9033" w:type="dxa"/>
            <w:tcBorders>
              <w:top w:val="single" w:sz="2" w:space="0" w:color="F4AF83"/>
              <w:bottom w:val="single" w:sz="2" w:space="0" w:color="F4AF83"/>
            </w:tcBorders>
          </w:tcPr>
          <w:p w14:paraId="5F7477B2" w14:textId="77777777" w:rsidR="00C55F49" w:rsidRDefault="00C55F49" w:rsidP="00B040C1">
            <w:pPr>
              <w:pStyle w:val="TableParagraph"/>
              <w:spacing w:line="324" w:lineRule="exact"/>
              <w:ind w:left="2870" w:right="2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Organisational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Structure</w:t>
            </w:r>
          </w:p>
        </w:tc>
      </w:tr>
      <w:tr w:rsidR="00C55F49" w14:paraId="18073CB6" w14:textId="77777777" w:rsidTr="00B040C1">
        <w:trPr>
          <w:trHeight w:val="650"/>
        </w:trPr>
        <w:tc>
          <w:tcPr>
            <w:tcW w:w="9033" w:type="dxa"/>
            <w:tcBorders>
              <w:top w:val="single" w:sz="2" w:space="0" w:color="F4AF83"/>
              <w:bottom w:val="single" w:sz="2" w:space="0" w:color="F4AF83"/>
            </w:tcBorders>
          </w:tcPr>
          <w:p w14:paraId="128BCB69" w14:textId="77777777" w:rsidR="00C55F49" w:rsidRDefault="00C55F49" w:rsidP="00B040C1">
            <w:pPr>
              <w:pStyle w:val="TableParagraph"/>
              <w:spacing w:line="324" w:lineRule="exact"/>
              <w:ind w:left="2870" w:right="2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Current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Projects</w:t>
            </w:r>
          </w:p>
        </w:tc>
      </w:tr>
      <w:tr w:rsidR="00C55F49" w14:paraId="603A4E28" w14:textId="77777777" w:rsidTr="00B040C1">
        <w:trPr>
          <w:trHeight w:val="650"/>
        </w:trPr>
        <w:tc>
          <w:tcPr>
            <w:tcW w:w="9033" w:type="dxa"/>
            <w:tcBorders>
              <w:top w:val="single" w:sz="2" w:space="0" w:color="F4AF83"/>
              <w:bottom w:val="single" w:sz="2" w:space="0" w:color="F4AF83"/>
            </w:tcBorders>
            <w:shd w:val="clear" w:color="auto" w:fill="FAE3D4"/>
          </w:tcPr>
          <w:p w14:paraId="68B0C31E" w14:textId="77777777" w:rsidR="00C55F49" w:rsidRDefault="00C55F49" w:rsidP="00B040C1">
            <w:pPr>
              <w:pStyle w:val="TableParagraph"/>
              <w:spacing w:line="324" w:lineRule="exact"/>
              <w:ind w:left="2870" w:right="2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Volunteer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Agreement</w:t>
            </w:r>
          </w:p>
        </w:tc>
      </w:tr>
      <w:tr w:rsidR="00C55F49" w14:paraId="0B7180E2" w14:textId="77777777" w:rsidTr="00B040C1">
        <w:trPr>
          <w:trHeight w:val="650"/>
        </w:trPr>
        <w:tc>
          <w:tcPr>
            <w:tcW w:w="9033" w:type="dxa"/>
            <w:tcBorders>
              <w:top w:val="single" w:sz="2" w:space="0" w:color="F4AF83"/>
              <w:bottom w:val="single" w:sz="2" w:space="0" w:color="F4AF83"/>
            </w:tcBorders>
          </w:tcPr>
          <w:p w14:paraId="37D542D4" w14:textId="77777777" w:rsidR="00C55F49" w:rsidRDefault="00C55F49" w:rsidP="00B040C1">
            <w:pPr>
              <w:pStyle w:val="TableParagraph"/>
              <w:spacing w:line="324" w:lineRule="exact"/>
              <w:ind w:left="2870" w:right="2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Useful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Contacts</w:t>
            </w:r>
          </w:p>
        </w:tc>
      </w:tr>
      <w:tr w:rsidR="00C55F49" w14:paraId="2A3FE2D0" w14:textId="77777777" w:rsidTr="00B040C1">
        <w:trPr>
          <w:trHeight w:val="650"/>
        </w:trPr>
        <w:tc>
          <w:tcPr>
            <w:tcW w:w="9033" w:type="dxa"/>
            <w:tcBorders>
              <w:top w:val="single" w:sz="2" w:space="0" w:color="F4AF83"/>
              <w:bottom w:val="single" w:sz="2" w:space="0" w:color="F4AF83"/>
            </w:tcBorders>
            <w:shd w:val="clear" w:color="auto" w:fill="FAE3D4"/>
          </w:tcPr>
          <w:p w14:paraId="1C6A049E" w14:textId="77777777" w:rsidR="00C55F49" w:rsidRDefault="00C55F49" w:rsidP="00B040C1">
            <w:pPr>
              <w:pStyle w:val="TableParagraph"/>
              <w:spacing w:line="324" w:lineRule="exact"/>
              <w:ind w:left="2870" w:right="2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Policies</w:t>
            </w:r>
          </w:p>
        </w:tc>
      </w:tr>
      <w:tr w:rsidR="00C55F49" w14:paraId="74650069" w14:textId="77777777" w:rsidTr="00B040C1">
        <w:trPr>
          <w:trHeight w:val="650"/>
        </w:trPr>
        <w:tc>
          <w:tcPr>
            <w:tcW w:w="9033" w:type="dxa"/>
            <w:tcBorders>
              <w:top w:val="single" w:sz="2" w:space="0" w:color="F4AF83"/>
              <w:bottom w:val="single" w:sz="2" w:space="0" w:color="F4AF83"/>
            </w:tcBorders>
          </w:tcPr>
          <w:p w14:paraId="6FED0EFD" w14:textId="77777777" w:rsidR="00C55F49" w:rsidRDefault="00C55F49" w:rsidP="00B040C1">
            <w:pPr>
              <w:pStyle w:val="TableParagraph"/>
              <w:spacing w:line="324" w:lineRule="exact"/>
              <w:ind w:left="2870" w:right="28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Record</w:t>
            </w:r>
          </w:p>
        </w:tc>
      </w:tr>
    </w:tbl>
    <w:p w14:paraId="6494E87C" w14:textId="77777777" w:rsidR="00BC0BE2" w:rsidRDefault="00BC0BE2">
      <w:pPr>
        <w:pStyle w:val="BodyText"/>
        <w:rPr>
          <w:b/>
          <w:sz w:val="20"/>
        </w:rPr>
      </w:pPr>
    </w:p>
    <w:p w14:paraId="3FA7D45F" w14:textId="008D91CB" w:rsidR="00BC0BE2" w:rsidRDefault="00BC0BE2">
      <w:pPr>
        <w:pStyle w:val="BodyText"/>
        <w:rPr>
          <w:b/>
          <w:sz w:val="20"/>
        </w:rPr>
      </w:pPr>
    </w:p>
    <w:p w14:paraId="248B1149" w14:textId="77777777" w:rsidR="00BC0BE2" w:rsidRDefault="00BC0BE2">
      <w:pPr>
        <w:pStyle w:val="BodyText"/>
        <w:rPr>
          <w:b/>
          <w:sz w:val="20"/>
        </w:rPr>
      </w:pPr>
    </w:p>
    <w:p w14:paraId="0622F005" w14:textId="751C1E72" w:rsidR="00BC0BE2" w:rsidRDefault="00BC0BE2">
      <w:pPr>
        <w:pStyle w:val="BodyText"/>
        <w:spacing w:before="10"/>
        <w:rPr>
          <w:b/>
          <w:sz w:val="12"/>
        </w:rPr>
      </w:pPr>
    </w:p>
    <w:p w14:paraId="055EA2C6" w14:textId="77777777" w:rsidR="00BC0BE2" w:rsidRDefault="00BC0BE2">
      <w:pPr>
        <w:rPr>
          <w:sz w:val="12"/>
        </w:rPr>
        <w:sectPr w:rsidR="00BC0BE2">
          <w:headerReference w:type="default" r:id="rId8"/>
          <w:type w:val="continuous"/>
          <w:pgSz w:w="11910" w:h="16840"/>
          <w:pgMar w:top="1720" w:right="1280" w:bottom="280" w:left="100" w:header="0" w:footer="0" w:gutter="0"/>
          <w:pgNumType w:start="1"/>
          <w:cols w:space="720"/>
        </w:sectPr>
      </w:pPr>
    </w:p>
    <w:p w14:paraId="1A9726D3" w14:textId="77777777" w:rsidR="00BC0BE2" w:rsidRDefault="00BC0BE2">
      <w:pPr>
        <w:pStyle w:val="BodyText"/>
        <w:spacing w:before="2"/>
        <w:rPr>
          <w:b/>
          <w:sz w:val="17"/>
        </w:rPr>
      </w:pPr>
    </w:p>
    <w:p w14:paraId="7EC4E858" w14:textId="77777777" w:rsidR="00BC0BE2" w:rsidRDefault="00BC0BE2">
      <w:pPr>
        <w:pStyle w:val="BodyText"/>
        <w:rPr>
          <w:b/>
          <w:sz w:val="20"/>
        </w:rPr>
      </w:pPr>
    </w:p>
    <w:p w14:paraId="63126117" w14:textId="77777777" w:rsidR="00BC0BE2" w:rsidRDefault="00BC0BE2">
      <w:pPr>
        <w:pStyle w:val="BodyText"/>
        <w:rPr>
          <w:b/>
          <w:sz w:val="20"/>
        </w:rPr>
      </w:pPr>
    </w:p>
    <w:p w14:paraId="5323A990" w14:textId="77777777" w:rsidR="00BC0BE2" w:rsidRDefault="00BC0BE2">
      <w:pPr>
        <w:pStyle w:val="BodyText"/>
        <w:rPr>
          <w:b/>
          <w:sz w:val="20"/>
        </w:rPr>
      </w:pPr>
    </w:p>
    <w:p w14:paraId="1A2CDCF8" w14:textId="77777777" w:rsidR="00BC0BE2" w:rsidRDefault="00BC0BE2">
      <w:pPr>
        <w:pStyle w:val="BodyText"/>
        <w:spacing w:before="8"/>
        <w:rPr>
          <w:b/>
          <w:sz w:val="20"/>
        </w:rPr>
      </w:pPr>
    </w:p>
    <w:p w14:paraId="489FFF4A" w14:textId="77777777" w:rsidR="00BC0BE2" w:rsidRDefault="00BC0BE2">
      <w:pPr>
        <w:pStyle w:val="BodyText"/>
        <w:rPr>
          <w:b/>
          <w:sz w:val="10"/>
        </w:rPr>
      </w:pPr>
    </w:p>
    <w:p w14:paraId="3D11954C" w14:textId="77777777" w:rsidR="00BC0BE2" w:rsidRDefault="002E7956">
      <w:pPr>
        <w:pStyle w:val="Heading1"/>
      </w:pPr>
      <w:r>
        <w:rPr>
          <w:color w:val="5B9BD4"/>
        </w:rPr>
        <w:t>About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Yes!</w:t>
      </w:r>
    </w:p>
    <w:p w14:paraId="75AB3A78" w14:textId="05BE9B4C" w:rsidR="00BC0BE2" w:rsidRDefault="002E7956" w:rsidP="00CA401D">
      <w:pPr>
        <w:pStyle w:val="BodyText"/>
        <w:spacing w:before="240" w:line="288" w:lineRule="auto"/>
        <w:ind w:left="1906" w:right="723"/>
        <w:jc w:val="both"/>
      </w:pPr>
      <w:r>
        <w:t>Yes! Brixham is based at The Edge</w:t>
      </w:r>
      <w:r w:rsidR="00CA401D">
        <w:t xml:space="preserve"> on Bolton Street</w:t>
      </w:r>
      <w:r>
        <w:t>, a thriving community hub in the middle of</w:t>
      </w:r>
      <w:r>
        <w:rPr>
          <w:spacing w:val="1"/>
        </w:rPr>
        <w:t xml:space="preserve"> </w:t>
      </w:r>
      <w:r>
        <w:t>Brixham,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coastal</w:t>
      </w:r>
      <w:r>
        <w:rPr>
          <w:spacing w:val="-11"/>
        </w:rPr>
        <w:t xml:space="preserve"> </w:t>
      </w:r>
      <w:r>
        <w:t>tourist</w:t>
      </w:r>
      <w:r>
        <w:rPr>
          <w:spacing w:val="-7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Devon.</w:t>
      </w:r>
      <w:r>
        <w:rPr>
          <w:spacing w:val="-8"/>
        </w:rPr>
        <w:t xml:space="preserve"> </w:t>
      </w:r>
    </w:p>
    <w:p w14:paraId="44EF027B" w14:textId="77777777" w:rsidR="00BC0BE2" w:rsidRDefault="00BC0BE2">
      <w:pPr>
        <w:pStyle w:val="BodyText"/>
        <w:spacing w:before="8"/>
        <w:rPr>
          <w:sz w:val="20"/>
        </w:rPr>
      </w:pPr>
    </w:p>
    <w:p w14:paraId="203F1050" w14:textId="77777777" w:rsidR="00BC0BE2" w:rsidRDefault="002E7956">
      <w:pPr>
        <w:pStyle w:val="BodyText"/>
        <w:spacing w:before="1" w:line="288" w:lineRule="auto"/>
        <w:ind w:left="1906" w:right="723"/>
        <w:jc w:val="both"/>
      </w:pPr>
      <w:r>
        <w:t>There is a local need for creative and innovative initiatives to help and support</w:t>
      </w:r>
      <w:r>
        <w:rPr>
          <w:spacing w:val="-64"/>
        </w:rPr>
        <w:t xml:space="preserve"> </w:t>
      </w:r>
      <w:r>
        <w:t>residents of all ages to thrive, particularly young people facing unemployment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insufficient</w:t>
      </w:r>
      <w:r>
        <w:rPr>
          <w:spacing w:val="-13"/>
        </w:rPr>
        <w:t xml:space="preserve"> </w:t>
      </w:r>
      <w:r>
        <w:rPr>
          <w:spacing w:val="-1"/>
        </w:rPr>
        <w:t>affordable</w:t>
      </w:r>
      <w:r>
        <w:rPr>
          <w:spacing w:val="-14"/>
        </w:rPr>
        <w:t xml:space="preserve"> </w:t>
      </w:r>
      <w:r>
        <w:t>accommodation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older</w:t>
      </w:r>
      <w:r>
        <w:rPr>
          <w:spacing w:val="-14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feeling</w:t>
      </w:r>
      <w:r>
        <w:rPr>
          <w:spacing w:val="-15"/>
        </w:rPr>
        <w:t xml:space="preserve"> </w:t>
      </w:r>
      <w:r>
        <w:t>isolated</w:t>
      </w:r>
      <w:r>
        <w:rPr>
          <w:spacing w:val="-1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excluded.</w:t>
      </w:r>
    </w:p>
    <w:p w14:paraId="2E61888F" w14:textId="77777777" w:rsidR="00BC0BE2" w:rsidRDefault="00BC0BE2">
      <w:pPr>
        <w:pStyle w:val="BodyText"/>
        <w:spacing w:before="7"/>
        <w:rPr>
          <w:sz w:val="20"/>
        </w:rPr>
      </w:pPr>
    </w:p>
    <w:p w14:paraId="6EC091F7" w14:textId="3E2DDC0F" w:rsidR="00BC0BE2" w:rsidRDefault="002E7956">
      <w:pPr>
        <w:pStyle w:val="BodyText"/>
        <w:spacing w:before="1" w:line="288" w:lineRule="auto"/>
        <w:ind w:left="1906" w:right="721"/>
        <w:jc w:val="both"/>
      </w:pPr>
      <w:r>
        <w:t>Since 1996, Yes! has been striving to address these issues through the provision</w:t>
      </w:r>
      <w:r>
        <w:rPr>
          <w:spacing w:val="1"/>
        </w:rPr>
        <w:t xml:space="preserve"> </w:t>
      </w:r>
      <w:r>
        <w:t>of information, support, volunteering opportunities</w:t>
      </w:r>
      <w:r w:rsidR="00CA401D">
        <w:t>,</w:t>
      </w:r>
      <w:r>
        <w:t xml:space="preserve"> and activities </w:t>
      </w:r>
      <w:r w:rsidR="00CA401D">
        <w:t>that</w:t>
      </w:r>
      <w:r>
        <w:rPr>
          <w:spacing w:val="1"/>
        </w:rPr>
        <w:t xml:space="preserve"> </w:t>
      </w:r>
      <w:r w:rsidR="00CA401D">
        <w:rPr>
          <w:spacing w:val="1"/>
        </w:rPr>
        <w:t>em</w:t>
      </w:r>
      <w:r>
        <w:t>power people of all ages to feel valued members of their local community 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build</w:t>
      </w:r>
      <w:r>
        <w:rPr>
          <w:spacing w:val="-16"/>
        </w:rPr>
        <w:t xml:space="preserve"> </w:t>
      </w:r>
      <w:r>
        <w:rPr>
          <w:spacing w:val="-1"/>
        </w:rPr>
        <w:t>up</w:t>
      </w:r>
      <w:r>
        <w:rPr>
          <w:spacing w:val="-15"/>
        </w:rPr>
        <w:t xml:space="preserve"> </w:t>
      </w:r>
      <w:r>
        <w:rPr>
          <w:spacing w:val="-1"/>
        </w:rPr>
        <w:t>transferable</w:t>
      </w:r>
      <w:r>
        <w:rPr>
          <w:spacing w:val="-16"/>
        </w:rPr>
        <w:t xml:space="preserve"> </w:t>
      </w:r>
      <w:r>
        <w:t>skills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lifelong</w:t>
      </w:r>
      <w:r>
        <w:rPr>
          <w:spacing w:val="-16"/>
        </w:rPr>
        <w:t xml:space="preserve"> </w:t>
      </w:r>
      <w:r>
        <w:t>education,</w:t>
      </w:r>
      <w:r w:rsidR="00CA401D">
        <w:rPr>
          <w:spacing w:val="-14"/>
        </w:rPr>
        <w:t xml:space="preserve"> </w:t>
      </w:r>
      <w:r>
        <w:t>training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employment.</w:t>
      </w:r>
      <w:r>
        <w:rPr>
          <w:spacing w:val="-6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 w:rsidR="00CA401D">
        <w:t>that</w:t>
      </w:r>
      <w:r>
        <w:rPr>
          <w:spacing w:val="-5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individual</w:t>
      </w:r>
      <w:r>
        <w:rPr>
          <w:spacing w:val="-64"/>
        </w:rPr>
        <w:t xml:space="preserve"> </w:t>
      </w:r>
      <w:r>
        <w:t>wellbeing and community cohesion including</w:t>
      </w:r>
      <w:r>
        <w:t xml:space="preserve"> </w:t>
      </w:r>
      <w:r>
        <w:t>musi</w:t>
      </w:r>
      <w:r>
        <w:t xml:space="preserve">c workshops, </w:t>
      </w:r>
      <w:r w:rsidR="00EB3CD9">
        <w:t xml:space="preserve">a community cooking club, </w:t>
      </w:r>
      <w:r>
        <w:t>yoga workshops,</w:t>
      </w:r>
      <w:r w:rsidR="00EB3CD9">
        <w:t xml:space="preserve"> a young volunteer group, food bank, shower and clothes</w:t>
      </w:r>
      <w:r>
        <w:t xml:space="preserve"> washing </w:t>
      </w:r>
      <w:r w:rsidR="00CA401D">
        <w:t>facilities</w:t>
      </w:r>
      <w:r>
        <w:t>, chill out spaces</w:t>
      </w:r>
      <w:r>
        <w:t xml:space="preserve"> and a café to meet friends</w:t>
      </w:r>
      <w:r w:rsidR="00CA401D">
        <w:t xml:space="preserve">. We also </w:t>
      </w:r>
      <w:r w:rsidR="003D7B3C">
        <w:t xml:space="preserve">own and </w:t>
      </w:r>
      <w:r w:rsidR="00CA401D">
        <w:t xml:space="preserve">manage </w:t>
      </w:r>
      <w:r>
        <w:t xml:space="preserve">a charity shop </w:t>
      </w:r>
      <w:r w:rsidR="00EB3CD9">
        <w:t>that</w:t>
      </w:r>
      <w:r>
        <w:rPr>
          <w:spacing w:val="-1"/>
        </w:rPr>
        <w:t xml:space="preserve"> </w:t>
      </w:r>
      <w:r w:rsidR="00CA401D">
        <w:t>provides</w:t>
      </w:r>
      <w:r w:rsidR="003D7B3C">
        <w:t xml:space="preserve"> both</w:t>
      </w:r>
      <w:r>
        <w:rPr>
          <w:spacing w:val="-2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opportunities.</w:t>
      </w:r>
    </w:p>
    <w:p w14:paraId="6CAC9D86" w14:textId="77777777" w:rsidR="00BC0BE2" w:rsidRDefault="00BC0BE2">
      <w:pPr>
        <w:pStyle w:val="BodyText"/>
        <w:spacing w:before="6"/>
        <w:rPr>
          <w:sz w:val="20"/>
        </w:rPr>
      </w:pPr>
    </w:p>
    <w:p w14:paraId="129223A0" w14:textId="6D8A1352" w:rsidR="00BC0BE2" w:rsidRDefault="00EB3CD9" w:rsidP="00EB3CD9">
      <w:pPr>
        <w:pStyle w:val="BodyText"/>
        <w:spacing w:before="1" w:line="288" w:lineRule="auto"/>
        <w:ind w:left="1906" w:right="723"/>
        <w:jc w:val="both"/>
      </w:pPr>
      <w:r>
        <w:t>YES aims to</w:t>
      </w:r>
      <w:r w:rsidR="002E7956">
        <w:t xml:space="preserve"> </w:t>
      </w:r>
      <w:r>
        <w:t>help</w:t>
      </w:r>
      <w:r w:rsidR="002E7956">
        <w:t xml:space="preserve"> people of all ages to value </w:t>
      </w:r>
      <w:r>
        <w:t>themselves</w:t>
      </w:r>
      <w:r w:rsidR="002E7956">
        <w:t xml:space="preserve"> and recognise their strengths, secure jobs, homes</w:t>
      </w:r>
      <w:r>
        <w:t>,</w:t>
      </w:r>
      <w:r w:rsidR="002E7956">
        <w:t xml:space="preserve"> and a better life for</w:t>
      </w:r>
      <w:r w:rsidR="002E7956">
        <w:rPr>
          <w:spacing w:val="1"/>
        </w:rPr>
        <w:t xml:space="preserve"> </w:t>
      </w:r>
      <w:r w:rsidR="002E7956">
        <w:t>themselves, leading to h</w:t>
      </w:r>
      <w:r w:rsidR="002E7956">
        <w:t>appy and positive outcomes for each person and an ac</w:t>
      </w:r>
      <w:r w:rsidR="002E7956">
        <w:t>tive</w:t>
      </w:r>
      <w:r w:rsidR="002E7956">
        <w:rPr>
          <w:spacing w:val="-3"/>
        </w:rPr>
        <w:t xml:space="preserve"> </w:t>
      </w:r>
      <w:r w:rsidR="002E7956">
        <w:t>contribution to</w:t>
      </w:r>
      <w:r w:rsidR="002E7956">
        <w:rPr>
          <w:spacing w:val="-3"/>
        </w:rPr>
        <w:t xml:space="preserve"> </w:t>
      </w:r>
      <w:r w:rsidR="002E7956">
        <w:t>their</w:t>
      </w:r>
      <w:r w:rsidR="002E7956">
        <w:rPr>
          <w:spacing w:val="1"/>
        </w:rPr>
        <w:t xml:space="preserve"> </w:t>
      </w:r>
      <w:r w:rsidR="002E7956">
        <w:t>local</w:t>
      </w:r>
      <w:r w:rsidR="002E7956">
        <w:rPr>
          <w:spacing w:val="-2"/>
        </w:rPr>
        <w:t xml:space="preserve"> </w:t>
      </w:r>
      <w:r w:rsidR="002E7956">
        <w:t>community.</w:t>
      </w:r>
      <w:r>
        <w:t xml:space="preserve"> </w:t>
      </w:r>
      <w:r w:rsidR="002E7956">
        <w:t>We dedicate ourselves to responding to</w:t>
      </w:r>
      <w:r w:rsidR="002E7956">
        <w:rPr>
          <w:spacing w:val="-64"/>
        </w:rPr>
        <w:t xml:space="preserve"> </w:t>
      </w:r>
      <w:r w:rsidR="002E7956">
        <w:t>the needs of local people, reducing loneliness</w:t>
      </w:r>
      <w:r>
        <w:t>,</w:t>
      </w:r>
      <w:r w:rsidR="002E7956">
        <w:t xml:space="preserve"> and making the town work for all</w:t>
      </w:r>
      <w:r w:rsidR="002E7956">
        <w:rPr>
          <w:spacing w:val="-64"/>
        </w:rPr>
        <w:t xml:space="preserve"> </w:t>
      </w:r>
      <w:r w:rsidR="002E7956">
        <w:t>of us, and w</w:t>
      </w:r>
      <w:r w:rsidR="002E7956">
        <w:t xml:space="preserve">e improve health and wellbeing by removing barriers to </w:t>
      </w:r>
      <w:r>
        <w:t>independence</w:t>
      </w:r>
      <w:r w:rsidR="002E7956">
        <w:rPr>
          <w:spacing w:val="-1"/>
        </w:rPr>
        <w:t xml:space="preserve"> </w:t>
      </w:r>
      <w:r w:rsidR="002E7956">
        <w:t>for</w:t>
      </w:r>
      <w:r w:rsidR="002E7956">
        <w:rPr>
          <w:spacing w:val="-2"/>
        </w:rPr>
        <w:t xml:space="preserve"> </w:t>
      </w:r>
      <w:r w:rsidR="002E7956">
        <w:t>vulnerable</w:t>
      </w:r>
      <w:r w:rsidR="002E7956">
        <w:rPr>
          <w:spacing w:val="-1"/>
        </w:rPr>
        <w:t xml:space="preserve"> </w:t>
      </w:r>
      <w:r w:rsidR="002E7956">
        <w:t>people.</w:t>
      </w:r>
    </w:p>
    <w:p w14:paraId="0B6D7025" w14:textId="77777777" w:rsidR="00BC0BE2" w:rsidRDefault="00BC0BE2">
      <w:pPr>
        <w:spacing w:line="288" w:lineRule="auto"/>
        <w:jc w:val="both"/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0073E5B5" w14:textId="77777777" w:rsidR="00BC0BE2" w:rsidRDefault="00BC0BE2">
      <w:pPr>
        <w:pStyle w:val="BodyText"/>
        <w:spacing w:before="11"/>
        <w:rPr>
          <w:sz w:val="13"/>
        </w:rPr>
      </w:pPr>
    </w:p>
    <w:p w14:paraId="4539EBFD" w14:textId="77777777" w:rsidR="00BC0BE2" w:rsidRDefault="00BC0BE2">
      <w:pPr>
        <w:pStyle w:val="BodyText"/>
        <w:rPr>
          <w:sz w:val="20"/>
        </w:rPr>
      </w:pPr>
    </w:p>
    <w:p w14:paraId="5A1F164F" w14:textId="77777777" w:rsidR="00BC0BE2" w:rsidRDefault="00BC0BE2">
      <w:pPr>
        <w:pStyle w:val="BodyText"/>
        <w:spacing w:before="1"/>
        <w:rPr>
          <w:sz w:val="18"/>
        </w:rPr>
      </w:pPr>
    </w:p>
    <w:p w14:paraId="75A7C6E3" w14:textId="77777777" w:rsidR="00BC0BE2" w:rsidRDefault="002E7956">
      <w:pPr>
        <w:pStyle w:val="Heading1"/>
      </w:pPr>
      <w:r>
        <w:rPr>
          <w:color w:val="5B9BD4"/>
        </w:rPr>
        <w:t>Our Vision</w:t>
      </w:r>
    </w:p>
    <w:p w14:paraId="4085EBC6" w14:textId="77777777" w:rsidR="00BC0BE2" w:rsidRDefault="002E7956">
      <w:pPr>
        <w:pStyle w:val="BodyText"/>
        <w:spacing w:before="257"/>
        <w:ind w:left="1340"/>
      </w:pPr>
      <w:r>
        <w:t>A</w:t>
      </w:r>
      <w:r>
        <w:rPr>
          <w:spacing w:val="-1"/>
        </w:rPr>
        <w:t xml:space="preserve"> </w:t>
      </w:r>
      <w:r>
        <w:t>vibrant Brixham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feels</w:t>
      </w:r>
      <w:r>
        <w:rPr>
          <w:spacing w:val="-2"/>
        </w:rPr>
        <w:t xml:space="preserve"> </w:t>
      </w:r>
      <w:r>
        <w:t>valued,</w:t>
      </w:r>
      <w:r>
        <w:rPr>
          <w:spacing w:val="-5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fulfilled life.</w:t>
      </w:r>
    </w:p>
    <w:p w14:paraId="6CB2E7C3" w14:textId="77777777" w:rsidR="00BC0BE2" w:rsidRDefault="00BC0BE2">
      <w:pPr>
        <w:pStyle w:val="BodyText"/>
        <w:spacing w:before="10"/>
        <w:rPr>
          <w:sz w:val="21"/>
        </w:rPr>
      </w:pPr>
    </w:p>
    <w:p w14:paraId="26722611" w14:textId="77777777" w:rsidR="00BC0BE2" w:rsidRDefault="002E7956">
      <w:pPr>
        <w:pStyle w:val="Heading1"/>
        <w:spacing w:before="1"/>
      </w:pPr>
      <w:r>
        <w:rPr>
          <w:color w:val="5B9BD4"/>
        </w:rPr>
        <w:t>Our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Mission</w:t>
      </w:r>
    </w:p>
    <w:p w14:paraId="042B2854" w14:textId="77777777" w:rsidR="00BC0BE2" w:rsidRDefault="002E7956">
      <w:pPr>
        <w:pStyle w:val="BodyText"/>
        <w:spacing w:before="256"/>
        <w:ind w:left="1340" w:right="256"/>
      </w:pPr>
      <w:r>
        <w:t>To create a welcoming and supportive space where people of all ages and all backgrounds</w:t>
      </w:r>
      <w:r>
        <w:rPr>
          <w:spacing w:val="-6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 opportunities.</w:t>
      </w:r>
    </w:p>
    <w:p w14:paraId="06B6E34E" w14:textId="77777777" w:rsidR="00BC0BE2" w:rsidRDefault="00BC0BE2">
      <w:pPr>
        <w:pStyle w:val="BodyText"/>
        <w:spacing w:before="10"/>
        <w:rPr>
          <w:sz w:val="27"/>
        </w:rPr>
      </w:pPr>
    </w:p>
    <w:p w14:paraId="313AD112" w14:textId="77777777" w:rsidR="00BC0BE2" w:rsidRDefault="002E7956">
      <w:pPr>
        <w:pStyle w:val="Heading1"/>
        <w:spacing w:before="0"/>
      </w:pPr>
      <w:r>
        <w:rPr>
          <w:color w:val="5B9BD4"/>
        </w:rPr>
        <w:t>Our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Ethos</w:t>
      </w:r>
    </w:p>
    <w:p w14:paraId="3873800C" w14:textId="77777777" w:rsidR="00BC0BE2" w:rsidRDefault="002E7956">
      <w:pPr>
        <w:pStyle w:val="BodyText"/>
        <w:spacing w:before="257"/>
        <w:ind w:left="1340"/>
      </w:pPr>
      <w:r>
        <w:t>We</w:t>
      </w:r>
      <w:r>
        <w:rPr>
          <w:spacing w:val="-2"/>
        </w:rPr>
        <w:t xml:space="preserve"> </w:t>
      </w:r>
      <w:r>
        <w:t>don't do</w:t>
      </w:r>
      <w:r>
        <w:rPr>
          <w:spacing w:val="-5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for, at 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 -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people.</w:t>
      </w:r>
    </w:p>
    <w:p w14:paraId="42042466" w14:textId="77777777" w:rsidR="00BC0BE2" w:rsidRDefault="00BC0BE2">
      <w:pPr>
        <w:pStyle w:val="BodyText"/>
        <w:rPr>
          <w:sz w:val="26"/>
        </w:rPr>
      </w:pPr>
    </w:p>
    <w:p w14:paraId="33F5474E" w14:textId="77777777" w:rsidR="00BC0BE2" w:rsidRDefault="002E7956">
      <w:pPr>
        <w:pStyle w:val="Heading1"/>
        <w:spacing w:before="208"/>
      </w:pPr>
      <w:r>
        <w:rPr>
          <w:color w:val="5B9BD4"/>
        </w:rPr>
        <w:t>Our Values</w:t>
      </w:r>
    </w:p>
    <w:p w14:paraId="63BD448A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256"/>
        <w:ind w:hanging="721"/>
      </w:pPr>
      <w:r>
        <w:t>We</w:t>
      </w:r>
      <w:r>
        <w:rPr>
          <w:spacing w:val="-2"/>
        </w:rPr>
        <w:t xml:space="preserve"> </w:t>
      </w:r>
      <w:r>
        <w:t>treat people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kindness</w:t>
      </w:r>
    </w:p>
    <w:p w14:paraId="6EFB4DBA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2" w:line="255" w:lineRule="exact"/>
        <w:ind w:hanging="721"/>
      </w:pPr>
      <w:r>
        <w:t>We</w:t>
      </w:r>
      <w:r>
        <w:rPr>
          <w:spacing w:val="-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difference</w:t>
      </w:r>
    </w:p>
    <w:p w14:paraId="39E1D27B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line="255" w:lineRule="exact"/>
        <w:ind w:hanging="721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welcoming</w:t>
      </w:r>
    </w:p>
    <w:p w14:paraId="2754808B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1" w:line="255" w:lineRule="exact"/>
        <w:ind w:hanging="721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</w:t>
      </w:r>
    </w:p>
    <w:p w14:paraId="6FD40F63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line="255" w:lineRule="exact"/>
        <w:ind w:hanging="721"/>
      </w:pPr>
      <w:r>
        <w:t>We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everyone</w:t>
      </w:r>
    </w:p>
    <w:p w14:paraId="355F4054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1" w:line="255" w:lineRule="exact"/>
        <w:ind w:hanging="721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supportive</w:t>
      </w:r>
    </w:p>
    <w:p w14:paraId="223397A1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line="254" w:lineRule="exact"/>
        <w:ind w:hanging="721"/>
      </w:pPr>
      <w:r>
        <w:t>We</w:t>
      </w:r>
      <w:r>
        <w:rPr>
          <w:spacing w:val="-1"/>
        </w:rPr>
        <w:t xml:space="preserve"> </w:t>
      </w:r>
      <w:r>
        <w:t>care 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world</w:t>
      </w:r>
    </w:p>
    <w:p w14:paraId="304CCF69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line="255" w:lineRule="exact"/>
        <w:ind w:hanging="721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tolerate</w:t>
      </w:r>
      <w:r>
        <w:rPr>
          <w:spacing w:val="-3"/>
        </w:rPr>
        <w:t xml:space="preserve"> </w:t>
      </w:r>
      <w:r>
        <w:t>abuse</w:t>
      </w:r>
    </w:p>
    <w:p w14:paraId="0DBDB368" w14:textId="77777777" w:rsidR="00BC0BE2" w:rsidRDefault="00BC0BE2">
      <w:pPr>
        <w:pStyle w:val="BodyText"/>
        <w:rPr>
          <w:sz w:val="26"/>
        </w:rPr>
      </w:pPr>
    </w:p>
    <w:p w14:paraId="41986277" w14:textId="77777777" w:rsidR="00BC0BE2" w:rsidRDefault="00BC0BE2">
      <w:pPr>
        <w:pStyle w:val="BodyText"/>
        <w:spacing w:before="1"/>
        <w:rPr>
          <w:sz w:val="24"/>
        </w:rPr>
      </w:pPr>
    </w:p>
    <w:p w14:paraId="0E06463A" w14:textId="77777777" w:rsidR="00BC0BE2" w:rsidRDefault="002E7956">
      <w:pPr>
        <w:pStyle w:val="Heading1"/>
        <w:spacing w:before="0"/>
      </w:pPr>
      <w:r>
        <w:rPr>
          <w:color w:val="5B9BD4"/>
        </w:rPr>
        <w:t>Our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Social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Outcomes</w:t>
      </w:r>
    </w:p>
    <w:p w14:paraId="21C0CE21" w14:textId="77777777" w:rsidR="00BC0BE2" w:rsidRDefault="002E7956">
      <w:pPr>
        <w:pStyle w:val="BodyText"/>
        <w:spacing w:before="257"/>
        <w:ind w:left="1340" w:right="367"/>
      </w:pPr>
      <w:r>
        <w:t>We are motivated and driven by the social impact of our activities and interventions and</w:t>
      </w:r>
      <w:r>
        <w:rPr>
          <w:spacing w:val="-64"/>
        </w:rPr>
        <w:t xml:space="preserve"> </w:t>
      </w:r>
      <w:r>
        <w:t>it’s the positive change we can see in people’s lives that is the most valuable and valued</w:t>
      </w:r>
      <w:r>
        <w:rPr>
          <w:spacing w:val="-64"/>
        </w:rPr>
        <w:t xml:space="preserve"> </w:t>
      </w:r>
      <w:r>
        <w:t>part of our work. In order to ensure that we continue to</w:t>
      </w:r>
      <w:r>
        <w:t xml:space="preserve"> deliver social change we have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outcomes, which help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 our</w:t>
      </w:r>
      <w:r>
        <w:rPr>
          <w:spacing w:val="-1"/>
        </w:rPr>
        <w:t xml:space="preserve"> </w:t>
      </w:r>
      <w:r>
        <w:t>impact:</w:t>
      </w:r>
    </w:p>
    <w:p w14:paraId="7CB07E28" w14:textId="77777777" w:rsidR="00BC0BE2" w:rsidRDefault="00BC0BE2">
      <w:pPr>
        <w:pStyle w:val="BodyText"/>
        <w:spacing w:before="11"/>
        <w:rPr>
          <w:sz w:val="21"/>
        </w:rPr>
      </w:pPr>
    </w:p>
    <w:p w14:paraId="19E4D140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line="255" w:lineRule="exact"/>
        <w:ind w:hanging="721"/>
      </w:pPr>
      <w:r>
        <w:t>Improved</w:t>
      </w:r>
      <w:r>
        <w:rPr>
          <w:spacing w:val="-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</w:p>
    <w:p w14:paraId="7A3C3C85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line="255" w:lineRule="exact"/>
        <w:ind w:hanging="721"/>
      </w:pPr>
      <w:r>
        <w:t>More</w:t>
      </w:r>
      <w:r>
        <w:rPr>
          <w:spacing w:val="-3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cohesive</w:t>
      </w:r>
      <w:r>
        <w:rPr>
          <w:spacing w:val="-3"/>
        </w:rPr>
        <w:t xml:space="preserve"> </w:t>
      </w:r>
      <w:r>
        <w:t>communities</w:t>
      </w:r>
    </w:p>
    <w:p w14:paraId="73EAA3F6" w14:textId="77777777" w:rsidR="00BC0BE2" w:rsidRDefault="002E7956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2"/>
        <w:ind w:hanging="721"/>
      </w:pPr>
      <w:r>
        <w:t>Improved</w:t>
      </w:r>
      <w:r>
        <w:rPr>
          <w:spacing w:val="-5"/>
        </w:rPr>
        <w:t xml:space="preserve"> </w:t>
      </w:r>
      <w:r>
        <w:t>wellbeing</w:t>
      </w:r>
    </w:p>
    <w:p w14:paraId="0BA11912" w14:textId="77777777" w:rsidR="00BC0BE2" w:rsidRDefault="00BC0BE2">
      <w:p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3E4B6F07" w14:textId="77777777" w:rsidR="00BC0BE2" w:rsidRDefault="00BC0BE2">
      <w:pPr>
        <w:pStyle w:val="BodyText"/>
        <w:spacing w:before="7"/>
        <w:rPr>
          <w:sz w:val="16"/>
        </w:rPr>
      </w:pPr>
    </w:p>
    <w:p w14:paraId="6EEF2ED1" w14:textId="77777777" w:rsidR="00BC0BE2" w:rsidRDefault="002E7956">
      <w:pPr>
        <w:pStyle w:val="Heading1"/>
      </w:pPr>
      <w:r>
        <w:rPr>
          <w:color w:val="5B9BD4"/>
        </w:rPr>
        <w:t>Our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Governance</w:t>
      </w:r>
    </w:p>
    <w:p w14:paraId="68E3E882" w14:textId="77777777" w:rsidR="00BC0BE2" w:rsidRDefault="002E7956">
      <w:pPr>
        <w:pStyle w:val="BodyText"/>
        <w:spacing w:before="257"/>
        <w:ind w:left="1340" w:right="215"/>
      </w:pPr>
      <w:r>
        <w:t>The Youth Enquiry Service Brixham Ltd (YES Brixham) has been incorporated as a company</w:t>
      </w:r>
      <w:r>
        <w:rPr>
          <w:spacing w:val="-64"/>
        </w:rPr>
        <w:t xml:space="preserve"> </w:t>
      </w:r>
      <w:r>
        <w:t>limited by guarantee (Company No. 03648122) since 1998 and is a registered charity</w:t>
      </w:r>
      <w:r>
        <w:rPr>
          <w:spacing w:val="1"/>
        </w:rPr>
        <w:t xml:space="preserve"> </w:t>
      </w:r>
      <w:r>
        <w:t>(charity</w:t>
      </w:r>
      <w:r>
        <w:rPr>
          <w:spacing w:val="-2"/>
        </w:rPr>
        <w:t xml:space="preserve"> </w:t>
      </w:r>
      <w:r>
        <w:t>no:</w:t>
      </w:r>
      <w:r>
        <w:rPr>
          <w:spacing w:val="1"/>
        </w:rPr>
        <w:t xml:space="preserve"> </w:t>
      </w:r>
      <w:r>
        <w:t>1072028).</w:t>
      </w:r>
    </w:p>
    <w:p w14:paraId="0A5BA250" w14:textId="1C40FCF0" w:rsidR="00BC0BE2" w:rsidRDefault="002E7956">
      <w:pPr>
        <w:pStyle w:val="BodyText"/>
        <w:ind w:left="1340" w:right="484"/>
      </w:pPr>
      <w:r>
        <w:t xml:space="preserve">There are currently </w:t>
      </w:r>
      <w:r w:rsidR="003D7810">
        <w:t>8</w:t>
      </w:r>
      <w:r>
        <w:t xml:space="preserve"> Trustees on the board who are all local </w:t>
      </w:r>
      <w:r>
        <w:t>residents of Brixham and</w:t>
      </w:r>
      <w:r>
        <w:rPr>
          <w:spacing w:val="-64"/>
        </w:rPr>
        <w:t xml:space="preserve"> </w:t>
      </w:r>
      <w:r>
        <w:t>two full time and seven part time staff members. We also have numerous volunteers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capacities.</w:t>
      </w:r>
    </w:p>
    <w:p w14:paraId="786E9DCB" w14:textId="77777777" w:rsidR="00BC0BE2" w:rsidRDefault="00BC0BE2">
      <w:pPr>
        <w:pStyle w:val="BodyText"/>
        <w:rPr>
          <w:sz w:val="20"/>
        </w:rPr>
      </w:pPr>
    </w:p>
    <w:p w14:paraId="46A86091" w14:textId="77777777" w:rsidR="00BC0BE2" w:rsidRDefault="00BC0BE2">
      <w:pPr>
        <w:pStyle w:val="BodyText"/>
        <w:rPr>
          <w:sz w:val="20"/>
        </w:rPr>
      </w:pPr>
    </w:p>
    <w:p w14:paraId="448D8333" w14:textId="77777777" w:rsidR="00BC0BE2" w:rsidRDefault="00BC0BE2">
      <w:pPr>
        <w:pStyle w:val="BodyText"/>
        <w:rPr>
          <w:sz w:val="20"/>
        </w:rPr>
      </w:pPr>
    </w:p>
    <w:p w14:paraId="03EF2448" w14:textId="77777777" w:rsidR="00BC0BE2" w:rsidRDefault="00BC0BE2">
      <w:pPr>
        <w:pStyle w:val="BodyText"/>
        <w:rPr>
          <w:sz w:val="20"/>
        </w:rPr>
      </w:pPr>
    </w:p>
    <w:p w14:paraId="084F8F17" w14:textId="77777777" w:rsidR="00BC0BE2" w:rsidRDefault="00BC0BE2">
      <w:pPr>
        <w:pStyle w:val="BodyText"/>
        <w:rPr>
          <w:sz w:val="20"/>
        </w:rPr>
      </w:pPr>
    </w:p>
    <w:p w14:paraId="6F3109EB" w14:textId="77777777" w:rsidR="00BC0BE2" w:rsidRDefault="00BC0BE2">
      <w:pPr>
        <w:pStyle w:val="BodyText"/>
        <w:rPr>
          <w:sz w:val="20"/>
        </w:rPr>
      </w:pPr>
    </w:p>
    <w:p w14:paraId="47566EC9" w14:textId="77777777" w:rsidR="00BC0BE2" w:rsidRDefault="00BC0BE2">
      <w:pPr>
        <w:pStyle w:val="BodyText"/>
        <w:rPr>
          <w:sz w:val="20"/>
        </w:rPr>
      </w:pPr>
    </w:p>
    <w:p w14:paraId="59E4FCF2" w14:textId="5B811615" w:rsidR="00BC0BE2" w:rsidRDefault="00C0783C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39763B5" wp14:editId="5B25FDA9">
                <wp:simplePos x="0" y="0"/>
                <wp:positionH relativeFrom="page">
                  <wp:posOffset>1065530</wp:posOffset>
                </wp:positionH>
                <wp:positionV relativeFrom="paragraph">
                  <wp:posOffset>118745</wp:posOffset>
                </wp:positionV>
                <wp:extent cx="5554345" cy="375602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3756025"/>
                          <a:chOff x="1678" y="187"/>
                          <a:chExt cx="8747" cy="5915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212"/>
                            <a:ext cx="3633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284"/>
                            <a:ext cx="3633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186"/>
                            <a:ext cx="3632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2123" y="2939"/>
                            <a:ext cx="175" cy="2118"/>
                          </a:xfrm>
                          <a:custGeom>
                            <a:avLst/>
                            <a:gdLst>
                              <a:gd name="T0" fmla="+- 0 2140 2123"/>
                              <a:gd name="T1" fmla="*/ T0 w 175"/>
                              <a:gd name="T2" fmla="+- 0 4893 2939"/>
                              <a:gd name="T3" fmla="*/ 4893 h 2118"/>
                              <a:gd name="T4" fmla="+- 0 2133 2123"/>
                              <a:gd name="T5" fmla="*/ T4 w 175"/>
                              <a:gd name="T6" fmla="+- 0 4897 2939"/>
                              <a:gd name="T7" fmla="*/ 4897 h 2118"/>
                              <a:gd name="T8" fmla="+- 0 2126 2123"/>
                              <a:gd name="T9" fmla="*/ T8 w 175"/>
                              <a:gd name="T10" fmla="+- 0 4901 2939"/>
                              <a:gd name="T11" fmla="*/ 4901 h 2118"/>
                              <a:gd name="T12" fmla="+- 0 2123 2123"/>
                              <a:gd name="T13" fmla="*/ T12 w 175"/>
                              <a:gd name="T14" fmla="+- 0 4911 2939"/>
                              <a:gd name="T15" fmla="*/ 4911 h 2118"/>
                              <a:gd name="T16" fmla="+- 0 2128 2123"/>
                              <a:gd name="T17" fmla="*/ T16 w 175"/>
                              <a:gd name="T18" fmla="+- 0 4918 2939"/>
                              <a:gd name="T19" fmla="*/ 4918 h 2118"/>
                              <a:gd name="T20" fmla="+- 0 2215 2123"/>
                              <a:gd name="T21" fmla="*/ T20 w 175"/>
                              <a:gd name="T22" fmla="+- 0 5057 2939"/>
                              <a:gd name="T23" fmla="*/ 5057 h 2118"/>
                              <a:gd name="T24" fmla="+- 0 2231 2123"/>
                              <a:gd name="T25" fmla="*/ T24 w 175"/>
                              <a:gd name="T26" fmla="+- 0 5028 2939"/>
                              <a:gd name="T27" fmla="*/ 5028 h 2118"/>
                              <a:gd name="T28" fmla="+- 0 2199 2123"/>
                              <a:gd name="T29" fmla="*/ T28 w 175"/>
                              <a:gd name="T30" fmla="+- 0 5028 2939"/>
                              <a:gd name="T31" fmla="*/ 5028 h 2118"/>
                              <a:gd name="T32" fmla="+- 0 2197 2123"/>
                              <a:gd name="T33" fmla="*/ T32 w 175"/>
                              <a:gd name="T34" fmla="+- 0 4973 2939"/>
                              <a:gd name="T35" fmla="*/ 4973 h 2118"/>
                              <a:gd name="T36" fmla="+- 0 2153 2123"/>
                              <a:gd name="T37" fmla="*/ T36 w 175"/>
                              <a:gd name="T38" fmla="+- 0 4902 2939"/>
                              <a:gd name="T39" fmla="*/ 4902 h 2118"/>
                              <a:gd name="T40" fmla="+- 0 2149 2123"/>
                              <a:gd name="T41" fmla="*/ T40 w 175"/>
                              <a:gd name="T42" fmla="+- 0 4895 2939"/>
                              <a:gd name="T43" fmla="*/ 4895 h 2118"/>
                              <a:gd name="T44" fmla="+- 0 2140 2123"/>
                              <a:gd name="T45" fmla="*/ T44 w 175"/>
                              <a:gd name="T46" fmla="+- 0 4893 2939"/>
                              <a:gd name="T47" fmla="*/ 4893 h 2118"/>
                              <a:gd name="T48" fmla="+- 0 2197 2123"/>
                              <a:gd name="T49" fmla="*/ T48 w 175"/>
                              <a:gd name="T50" fmla="+- 0 4973 2939"/>
                              <a:gd name="T51" fmla="*/ 4973 h 2118"/>
                              <a:gd name="T52" fmla="+- 0 2199 2123"/>
                              <a:gd name="T53" fmla="*/ T52 w 175"/>
                              <a:gd name="T54" fmla="+- 0 5028 2939"/>
                              <a:gd name="T55" fmla="*/ 5028 h 2118"/>
                              <a:gd name="T56" fmla="+- 0 2229 2123"/>
                              <a:gd name="T57" fmla="*/ T56 w 175"/>
                              <a:gd name="T58" fmla="+- 0 5027 2939"/>
                              <a:gd name="T59" fmla="*/ 5027 h 2118"/>
                              <a:gd name="T60" fmla="+- 0 2229 2123"/>
                              <a:gd name="T61" fmla="*/ T60 w 175"/>
                              <a:gd name="T62" fmla="+- 0 5021 2939"/>
                              <a:gd name="T63" fmla="*/ 5021 h 2118"/>
                              <a:gd name="T64" fmla="+- 0 2201 2123"/>
                              <a:gd name="T65" fmla="*/ T64 w 175"/>
                              <a:gd name="T66" fmla="+- 0 5021 2939"/>
                              <a:gd name="T67" fmla="*/ 5021 h 2118"/>
                              <a:gd name="T68" fmla="+- 0 2213 2123"/>
                              <a:gd name="T69" fmla="*/ T68 w 175"/>
                              <a:gd name="T70" fmla="+- 0 4998 2939"/>
                              <a:gd name="T71" fmla="*/ 4998 h 2118"/>
                              <a:gd name="T72" fmla="+- 0 2197 2123"/>
                              <a:gd name="T73" fmla="*/ T72 w 175"/>
                              <a:gd name="T74" fmla="+- 0 4973 2939"/>
                              <a:gd name="T75" fmla="*/ 4973 h 2118"/>
                              <a:gd name="T76" fmla="+- 0 2280 2123"/>
                              <a:gd name="T77" fmla="*/ T76 w 175"/>
                              <a:gd name="T78" fmla="+- 0 4889 2939"/>
                              <a:gd name="T79" fmla="*/ 4889 h 2118"/>
                              <a:gd name="T80" fmla="+- 0 2271 2123"/>
                              <a:gd name="T81" fmla="*/ T80 w 175"/>
                              <a:gd name="T82" fmla="+- 0 4891 2939"/>
                              <a:gd name="T83" fmla="*/ 4891 h 2118"/>
                              <a:gd name="T84" fmla="+- 0 2267 2123"/>
                              <a:gd name="T85" fmla="*/ T84 w 175"/>
                              <a:gd name="T86" fmla="+- 0 4899 2939"/>
                              <a:gd name="T87" fmla="*/ 4899 h 2118"/>
                              <a:gd name="T88" fmla="+- 0 2227 2123"/>
                              <a:gd name="T89" fmla="*/ T88 w 175"/>
                              <a:gd name="T90" fmla="+- 0 4972 2939"/>
                              <a:gd name="T91" fmla="*/ 4972 h 2118"/>
                              <a:gd name="T92" fmla="+- 0 2229 2123"/>
                              <a:gd name="T93" fmla="*/ T92 w 175"/>
                              <a:gd name="T94" fmla="+- 0 5027 2939"/>
                              <a:gd name="T95" fmla="*/ 5027 h 2118"/>
                              <a:gd name="T96" fmla="+- 0 2199 2123"/>
                              <a:gd name="T97" fmla="*/ T96 w 175"/>
                              <a:gd name="T98" fmla="+- 0 5028 2939"/>
                              <a:gd name="T99" fmla="*/ 5028 h 2118"/>
                              <a:gd name="T100" fmla="+- 0 2231 2123"/>
                              <a:gd name="T101" fmla="*/ T100 w 175"/>
                              <a:gd name="T102" fmla="+- 0 5028 2939"/>
                              <a:gd name="T103" fmla="*/ 5028 h 2118"/>
                              <a:gd name="T104" fmla="+- 0 2294 2123"/>
                              <a:gd name="T105" fmla="*/ T104 w 175"/>
                              <a:gd name="T106" fmla="+- 0 4913 2939"/>
                              <a:gd name="T107" fmla="*/ 4913 h 2118"/>
                              <a:gd name="T108" fmla="+- 0 2298 2123"/>
                              <a:gd name="T109" fmla="*/ T108 w 175"/>
                              <a:gd name="T110" fmla="+- 0 4906 2939"/>
                              <a:gd name="T111" fmla="*/ 4906 h 2118"/>
                              <a:gd name="T112" fmla="+- 0 2295 2123"/>
                              <a:gd name="T113" fmla="*/ T112 w 175"/>
                              <a:gd name="T114" fmla="+- 0 4897 2939"/>
                              <a:gd name="T115" fmla="*/ 4897 h 2118"/>
                              <a:gd name="T116" fmla="+- 0 2288 2123"/>
                              <a:gd name="T117" fmla="*/ T116 w 175"/>
                              <a:gd name="T118" fmla="+- 0 4893 2939"/>
                              <a:gd name="T119" fmla="*/ 4893 h 2118"/>
                              <a:gd name="T120" fmla="+- 0 2280 2123"/>
                              <a:gd name="T121" fmla="*/ T120 w 175"/>
                              <a:gd name="T122" fmla="+- 0 4889 2939"/>
                              <a:gd name="T123" fmla="*/ 4889 h 2118"/>
                              <a:gd name="T124" fmla="+- 0 2213 2123"/>
                              <a:gd name="T125" fmla="*/ T124 w 175"/>
                              <a:gd name="T126" fmla="+- 0 4998 2939"/>
                              <a:gd name="T127" fmla="*/ 4998 h 2118"/>
                              <a:gd name="T128" fmla="+- 0 2201 2123"/>
                              <a:gd name="T129" fmla="*/ T128 w 175"/>
                              <a:gd name="T130" fmla="+- 0 5021 2939"/>
                              <a:gd name="T131" fmla="*/ 5021 h 2118"/>
                              <a:gd name="T132" fmla="+- 0 2227 2123"/>
                              <a:gd name="T133" fmla="*/ T132 w 175"/>
                              <a:gd name="T134" fmla="+- 0 5020 2939"/>
                              <a:gd name="T135" fmla="*/ 5020 h 2118"/>
                              <a:gd name="T136" fmla="+- 0 2213 2123"/>
                              <a:gd name="T137" fmla="*/ T136 w 175"/>
                              <a:gd name="T138" fmla="+- 0 4998 2939"/>
                              <a:gd name="T139" fmla="*/ 4998 h 2118"/>
                              <a:gd name="T140" fmla="+- 0 2227 2123"/>
                              <a:gd name="T141" fmla="*/ T140 w 175"/>
                              <a:gd name="T142" fmla="+- 0 4972 2939"/>
                              <a:gd name="T143" fmla="*/ 4972 h 2118"/>
                              <a:gd name="T144" fmla="+- 0 2213 2123"/>
                              <a:gd name="T145" fmla="*/ T144 w 175"/>
                              <a:gd name="T146" fmla="+- 0 4998 2939"/>
                              <a:gd name="T147" fmla="*/ 4998 h 2118"/>
                              <a:gd name="T148" fmla="+- 0 2227 2123"/>
                              <a:gd name="T149" fmla="*/ T148 w 175"/>
                              <a:gd name="T150" fmla="+- 0 5020 2939"/>
                              <a:gd name="T151" fmla="*/ 5020 h 2118"/>
                              <a:gd name="T152" fmla="+- 0 2201 2123"/>
                              <a:gd name="T153" fmla="*/ T152 w 175"/>
                              <a:gd name="T154" fmla="+- 0 5021 2939"/>
                              <a:gd name="T155" fmla="*/ 5021 h 2118"/>
                              <a:gd name="T156" fmla="+- 0 2229 2123"/>
                              <a:gd name="T157" fmla="*/ T156 w 175"/>
                              <a:gd name="T158" fmla="+- 0 5021 2939"/>
                              <a:gd name="T159" fmla="*/ 5021 h 2118"/>
                              <a:gd name="T160" fmla="+- 0 2227 2123"/>
                              <a:gd name="T161" fmla="*/ T160 w 175"/>
                              <a:gd name="T162" fmla="+- 0 4972 2939"/>
                              <a:gd name="T163" fmla="*/ 4972 h 2118"/>
                              <a:gd name="T164" fmla="+- 0 2172 2123"/>
                              <a:gd name="T165" fmla="*/ T164 w 175"/>
                              <a:gd name="T166" fmla="+- 0 2939 2939"/>
                              <a:gd name="T167" fmla="*/ 2939 h 2118"/>
                              <a:gd name="T168" fmla="+- 0 2142 2123"/>
                              <a:gd name="T169" fmla="*/ T168 w 175"/>
                              <a:gd name="T170" fmla="+- 0 2940 2939"/>
                              <a:gd name="T171" fmla="*/ 2940 h 2118"/>
                              <a:gd name="T172" fmla="+- 0 2197 2123"/>
                              <a:gd name="T173" fmla="*/ T172 w 175"/>
                              <a:gd name="T174" fmla="+- 0 4973 2939"/>
                              <a:gd name="T175" fmla="*/ 4973 h 2118"/>
                              <a:gd name="T176" fmla="+- 0 2213 2123"/>
                              <a:gd name="T177" fmla="*/ T176 w 175"/>
                              <a:gd name="T178" fmla="+- 0 4998 2939"/>
                              <a:gd name="T179" fmla="*/ 4998 h 2118"/>
                              <a:gd name="T180" fmla="+- 0 2227 2123"/>
                              <a:gd name="T181" fmla="*/ T180 w 175"/>
                              <a:gd name="T182" fmla="+- 0 4972 2939"/>
                              <a:gd name="T183" fmla="*/ 4972 h 2118"/>
                              <a:gd name="T184" fmla="+- 0 2172 2123"/>
                              <a:gd name="T185" fmla="*/ T184 w 175"/>
                              <a:gd name="T186" fmla="+- 0 2939 2939"/>
                              <a:gd name="T187" fmla="*/ 2939 h 2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5" h="2118">
                                <a:moveTo>
                                  <a:pt x="17" y="1954"/>
                                </a:moveTo>
                                <a:lnTo>
                                  <a:pt x="10" y="1958"/>
                                </a:lnTo>
                                <a:lnTo>
                                  <a:pt x="3" y="1962"/>
                                </a:lnTo>
                                <a:lnTo>
                                  <a:pt x="0" y="1972"/>
                                </a:lnTo>
                                <a:lnTo>
                                  <a:pt x="5" y="1979"/>
                                </a:lnTo>
                                <a:lnTo>
                                  <a:pt x="92" y="2118"/>
                                </a:lnTo>
                                <a:lnTo>
                                  <a:pt x="108" y="2089"/>
                                </a:lnTo>
                                <a:lnTo>
                                  <a:pt x="76" y="2089"/>
                                </a:lnTo>
                                <a:lnTo>
                                  <a:pt x="74" y="2034"/>
                                </a:lnTo>
                                <a:lnTo>
                                  <a:pt x="30" y="1963"/>
                                </a:lnTo>
                                <a:lnTo>
                                  <a:pt x="26" y="1956"/>
                                </a:lnTo>
                                <a:lnTo>
                                  <a:pt x="17" y="1954"/>
                                </a:lnTo>
                                <a:close/>
                                <a:moveTo>
                                  <a:pt x="74" y="2034"/>
                                </a:moveTo>
                                <a:lnTo>
                                  <a:pt x="76" y="2089"/>
                                </a:lnTo>
                                <a:lnTo>
                                  <a:pt x="106" y="2088"/>
                                </a:lnTo>
                                <a:lnTo>
                                  <a:pt x="106" y="2082"/>
                                </a:lnTo>
                                <a:lnTo>
                                  <a:pt x="78" y="2082"/>
                                </a:lnTo>
                                <a:lnTo>
                                  <a:pt x="90" y="2059"/>
                                </a:lnTo>
                                <a:lnTo>
                                  <a:pt x="74" y="2034"/>
                                </a:lnTo>
                                <a:close/>
                                <a:moveTo>
                                  <a:pt x="157" y="1950"/>
                                </a:moveTo>
                                <a:lnTo>
                                  <a:pt x="148" y="1952"/>
                                </a:lnTo>
                                <a:lnTo>
                                  <a:pt x="144" y="1960"/>
                                </a:lnTo>
                                <a:lnTo>
                                  <a:pt x="104" y="2033"/>
                                </a:lnTo>
                                <a:lnTo>
                                  <a:pt x="106" y="2088"/>
                                </a:lnTo>
                                <a:lnTo>
                                  <a:pt x="76" y="2089"/>
                                </a:lnTo>
                                <a:lnTo>
                                  <a:pt x="108" y="2089"/>
                                </a:lnTo>
                                <a:lnTo>
                                  <a:pt x="171" y="1974"/>
                                </a:lnTo>
                                <a:lnTo>
                                  <a:pt x="175" y="1967"/>
                                </a:lnTo>
                                <a:lnTo>
                                  <a:pt x="172" y="1958"/>
                                </a:lnTo>
                                <a:lnTo>
                                  <a:pt x="165" y="1954"/>
                                </a:lnTo>
                                <a:lnTo>
                                  <a:pt x="157" y="1950"/>
                                </a:lnTo>
                                <a:close/>
                                <a:moveTo>
                                  <a:pt x="90" y="2059"/>
                                </a:moveTo>
                                <a:lnTo>
                                  <a:pt x="78" y="2082"/>
                                </a:lnTo>
                                <a:lnTo>
                                  <a:pt x="104" y="2081"/>
                                </a:lnTo>
                                <a:lnTo>
                                  <a:pt x="90" y="2059"/>
                                </a:lnTo>
                                <a:close/>
                                <a:moveTo>
                                  <a:pt x="104" y="2033"/>
                                </a:moveTo>
                                <a:lnTo>
                                  <a:pt x="90" y="2059"/>
                                </a:lnTo>
                                <a:lnTo>
                                  <a:pt x="104" y="2081"/>
                                </a:lnTo>
                                <a:lnTo>
                                  <a:pt x="78" y="2082"/>
                                </a:lnTo>
                                <a:lnTo>
                                  <a:pt x="106" y="2082"/>
                                </a:lnTo>
                                <a:lnTo>
                                  <a:pt x="104" y="2033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19" y="1"/>
                                </a:lnTo>
                                <a:lnTo>
                                  <a:pt x="74" y="2034"/>
                                </a:lnTo>
                                <a:lnTo>
                                  <a:pt x="90" y="2059"/>
                                </a:lnTo>
                                <a:lnTo>
                                  <a:pt x="104" y="203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7" y="5123"/>
                            <a:ext cx="3186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7" y="5193"/>
                            <a:ext cx="3186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5095"/>
                            <a:ext cx="3186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4" y="3551"/>
                            <a:ext cx="1482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4" y="3621"/>
                            <a:ext cx="1482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3524"/>
                            <a:ext cx="1482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2"/>
                        <wps:cNvSpPr>
                          <a:spLocks/>
                        </wps:cNvSpPr>
                        <wps:spPr bwMode="auto">
                          <a:xfrm>
                            <a:off x="4611" y="2364"/>
                            <a:ext cx="4671" cy="2562"/>
                          </a:xfrm>
                          <a:custGeom>
                            <a:avLst/>
                            <a:gdLst>
                              <a:gd name="T0" fmla="+- 0 7158 4611"/>
                              <a:gd name="T1" fmla="*/ T0 w 4671"/>
                              <a:gd name="T2" fmla="+- 0 2452 2365"/>
                              <a:gd name="T3" fmla="*/ 2452 h 2562"/>
                              <a:gd name="T4" fmla="+- 0 7133 4611"/>
                              <a:gd name="T5" fmla="*/ T4 w 4671"/>
                              <a:gd name="T6" fmla="+- 0 2437 2365"/>
                              <a:gd name="T7" fmla="*/ 2437 h 2562"/>
                              <a:gd name="T8" fmla="+- 0 7009 4611"/>
                              <a:gd name="T9" fmla="*/ T8 w 4671"/>
                              <a:gd name="T10" fmla="+- 0 2365 2365"/>
                              <a:gd name="T11" fmla="*/ 2365 h 2562"/>
                              <a:gd name="T12" fmla="+- 0 7000 4611"/>
                              <a:gd name="T13" fmla="*/ T12 w 4671"/>
                              <a:gd name="T14" fmla="+- 0 2367 2365"/>
                              <a:gd name="T15" fmla="*/ 2367 h 2562"/>
                              <a:gd name="T16" fmla="+- 0 6991 4611"/>
                              <a:gd name="T17" fmla="*/ T16 w 4671"/>
                              <a:gd name="T18" fmla="+- 0 2381 2365"/>
                              <a:gd name="T19" fmla="*/ 2381 h 2562"/>
                              <a:gd name="T20" fmla="+- 0 6994 4611"/>
                              <a:gd name="T21" fmla="*/ T20 w 4671"/>
                              <a:gd name="T22" fmla="+- 0 2390 2365"/>
                              <a:gd name="T23" fmla="*/ 2390 h 2562"/>
                              <a:gd name="T24" fmla="+- 0 7001 4611"/>
                              <a:gd name="T25" fmla="*/ T24 w 4671"/>
                              <a:gd name="T26" fmla="+- 0 2395 2365"/>
                              <a:gd name="T27" fmla="*/ 2395 h 2562"/>
                              <a:gd name="T28" fmla="+- 0 7073 4611"/>
                              <a:gd name="T29" fmla="*/ T28 w 4671"/>
                              <a:gd name="T30" fmla="+- 0 2437 2365"/>
                              <a:gd name="T31" fmla="*/ 2437 h 2562"/>
                              <a:gd name="T32" fmla="+- 0 4611 4611"/>
                              <a:gd name="T33" fmla="*/ T32 w 4671"/>
                              <a:gd name="T34" fmla="+- 0 2437 2365"/>
                              <a:gd name="T35" fmla="*/ 2437 h 2562"/>
                              <a:gd name="T36" fmla="+- 0 4611 4611"/>
                              <a:gd name="T37" fmla="*/ T36 w 4671"/>
                              <a:gd name="T38" fmla="+- 0 2467 2365"/>
                              <a:gd name="T39" fmla="*/ 2467 h 2562"/>
                              <a:gd name="T40" fmla="+- 0 7073 4611"/>
                              <a:gd name="T41" fmla="*/ T40 w 4671"/>
                              <a:gd name="T42" fmla="+- 0 2467 2365"/>
                              <a:gd name="T43" fmla="*/ 2467 h 2562"/>
                              <a:gd name="T44" fmla="+- 0 7001 4611"/>
                              <a:gd name="T45" fmla="*/ T44 w 4671"/>
                              <a:gd name="T46" fmla="+- 0 2509 2365"/>
                              <a:gd name="T47" fmla="*/ 2509 h 2562"/>
                              <a:gd name="T48" fmla="+- 0 6994 4611"/>
                              <a:gd name="T49" fmla="*/ T48 w 4671"/>
                              <a:gd name="T50" fmla="+- 0 2513 2365"/>
                              <a:gd name="T51" fmla="*/ 2513 h 2562"/>
                              <a:gd name="T52" fmla="+- 0 6991 4611"/>
                              <a:gd name="T53" fmla="*/ T52 w 4671"/>
                              <a:gd name="T54" fmla="+- 0 2522 2365"/>
                              <a:gd name="T55" fmla="*/ 2522 h 2562"/>
                              <a:gd name="T56" fmla="+- 0 6995 4611"/>
                              <a:gd name="T57" fmla="*/ T56 w 4671"/>
                              <a:gd name="T58" fmla="+- 0 2529 2365"/>
                              <a:gd name="T59" fmla="*/ 2529 h 2562"/>
                              <a:gd name="T60" fmla="+- 0 7000 4611"/>
                              <a:gd name="T61" fmla="*/ T60 w 4671"/>
                              <a:gd name="T62" fmla="+- 0 2536 2365"/>
                              <a:gd name="T63" fmla="*/ 2536 h 2562"/>
                              <a:gd name="T64" fmla="+- 0 7009 4611"/>
                              <a:gd name="T65" fmla="*/ T64 w 4671"/>
                              <a:gd name="T66" fmla="+- 0 2539 2365"/>
                              <a:gd name="T67" fmla="*/ 2539 h 2562"/>
                              <a:gd name="T68" fmla="+- 0 7132 4611"/>
                              <a:gd name="T69" fmla="*/ T68 w 4671"/>
                              <a:gd name="T70" fmla="+- 0 2467 2365"/>
                              <a:gd name="T71" fmla="*/ 2467 h 2562"/>
                              <a:gd name="T72" fmla="+- 0 7158 4611"/>
                              <a:gd name="T73" fmla="*/ T72 w 4671"/>
                              <a:gd name="T74" fmla="+- 0 2452 2365"/>
                              <a:gd name="T75" fmla="*/ 2452 h 2562"/>
                              <a:gd name="T76" fmla="+- 0 7649 4611"/>
                              <a:gd name="T77" fmla="*/ T76 w 4671"/>
                              <a:gd name="T78" fmla="+- 0 4777 2365"/>
                              <a:gd name="T79" fmla="*/ 4777 h 2562"/>
                              <a:gd name="T80" fmla="+- 0 7646 4611"/>
                              <a:gd name="T81" fmla="*/ T80 w 4671"/>
                              <a:gd name="T82" fmla="+- 0 4768 2365"/>
                              <a:gd name="T83" fmla="*/ 4768 h 2562"/>
                              <a:gd name="T84" fmla="+- 0 7632 4611"/>
                              <a:gd name="T85" fmla="*/ T84 w 4671"/>
                              <a:gd name="T86" fmla="+- 0 4760 2365"/>
                              <a:gd name="T87" fmla="*/ 4760 h 2562"/>
                              <a:gd name="T88" fmla="+- 0 7623 4611"/>
                              <a:gd name="T89" fmla="*/ T88 w 4671"/>
                              <a:gd name="T90" fmla="+- 0 4762 2365"/>
                              <a:gd name="T91" fmla="*/ 4762 h 2562"/>
                              <a:gd name="T92" fmla="+- 0 7577 4611"/>
                              <a:gd name="T93" fmla="*/ T92 w 4671"/>
                              <a:gd name="T94" fmla="+- 0 4841 2365"/>
                              <a:gd name="T95" fmla="*/ 4841 h 2562"/>
                              <a:gd name="T96" fmla="+- 0 7577 4611"/>
                              <a:gd name="T97" fmla="*/ T96 w 4671"/>
                              <a:gd name="T98" fmla="+- 0 2940 2365"/>
                              <a:gd name="T99" fmla="*/ 2940 h 2562"/>
                              <a:gd name="T100" fmla="+- 0 7547 4611"/>
                              <a:gd name="T101" fmla="*/ T100 w 4671"/>
                              <a:gd name="T102" fmla="+- 0 2940 2365"/>
                              <a:gd name="T103" fmla="*/ 2940 h 2562"/>
                              <a:gd name="T104" fmla="+- 0 7547 4611"/>
                              <a:gd name="T105" fmla="*/ T104 w 4671"/>
                              <a:gd name="T106" fmla="+- 0 4841 2365"/>
                              <a:gd name="T107" fmla="*/ 4841 h 2562"/>
                              <a:gd name="T108" fmla="+- 0 7500 4611"/>
                              <a:gd name="T109" fmla="*/ T108 w 4671"/>
                              <a:gd name="T110" fmla="+- 0 4762 2365"/>
                              <a:gd name="T111" fmla="*/ 4762 h 2562"/>
                              <a:gd name="T112" fmla="+- 0 7491 4611"/>
                              <a:gd name="T113" fmla="*/ T112 w 4671"/>
                              <a:gd name="T114" fmla="+- 0 4760 2365"/>
                              <a:gd name="T115" fmla="*/ 4760 h 2562"/>
                              <a:gd name="T116" fmla="+- 0 7484 4611"/>
                              <a:gd name="T117" fmla="*/ T116 w 4671"/>
                              <a:gd name="T118" fmla="+- 0 4764 2365"/>
                              <a:gd name="T119" fmla="*/ 4764 h 2562"/>
                              <a:gd name="T120" fmla="+- 0 7477 4611"/>
                              <a:gd name="T121" fmla="*/ T120 w 4671"/>
                              <a:gd name="T122" fmla="+- 0 4768 2365"/>
                              <a:gd name="T123" fmla="*/ 4768 h 2562"/>
                              <a:gd name="T124" fmla="+- 0 7474 4611"/>
                              <a:gd name="T125" fmla="*/ T124 w 4671"/>
                              <a:gd name="T126" fmla="+- 0 4777 2365"/>
                              <a:gd name="T127" fmla="*/ 4777 h 2562"/>
                              <a:gd name="T128" fmla="+- 0 7562 4611"/>
                              <a:gd name="T129" fmla="*/ T128 w 4671"/>
                              <a:gd name="T130" fmla="+- 0 4926 2365"/>
                              <a:gd name="T131" fmla="*/ 4926 h 2562"/>
                              <a:gd name="T132" fmla="+- 0 7579 4611"/>
                              <a:gd name="T133" fmla="*/ T132 w 4671"/>
                              <a:gd name="T134" fmla="+- 0 4897 2365"/>
                              <a:gd name="T135" fmla="*/ 4897 h 2562"/>
                              <a:gd name="T136" fmla="+- 0 7649 4611"/>
                              <a:gd name="T137" fmla="*/ T136 w 4671"/>
                              <a:gd name="T138" fmla="+- 0 4777 2365"/>
                              <a:gd name="T139" fmla="*/ 4777 h 2562"/>
                              <a:gd name="T140" fmla="+- 0 9282 4611"/>
                              <a:gd name="T141" fmla="*/ T140 w 4671"/>
                              <a:gd name="T142" fmla="+- 0 3523 2365"/>
                              <a:gd name="T143" fmla="*/ 3523 h 2562"/>
                              <a:gd name="T144" fmla="+- 0 9279 4611"/>
                              <a:gd name="T145" fmla="*/ T144 w 4671"/>
                              <a:gd name="T146" fmla="+- 0 3517 2365"/>
                              <a:gd name="T147" fmla="*/ 3517 h 2562"/>
                              <a:gd name="T148" fmla="+- 0 9220 4611"/>
                              <a:gd name="T149" fmla="*/ T148 w 4671"/>
                              <a:gd name="T150" fmla="+- 0 3370 2365"/>
                              <a:gd name="T151" fmla="*/ 3370 h 2562"/>
                              <a:gd name="T152" fmla="+- 0 9217 4611"/>
                              <a:gd name="T153" fmla="*/ T152 w 4671"/>
                              <a:gd name="T154" fmla="+- 0 3363 2365"/>
                              <a:gd name="T155" fmla="*/ 3363 h 2562"/>
                              <a:gd name="T156" fmla="+- 0 9208 4611"/>
                              <a:gd name="T157" fmla="*/ T156 w 4671"/>
                              <a:gd name="T158" fmla="+- 0 3359 2365"/>
                              <a:gd name="T159" fmla="*/ 3359 h 2562"/>
                              <a:gd name="T160" fmla="+- 0 9201 4611"/>
                              <a:gd name="T161" fmla="*/ T160 w 4671"/>
                              <a:gd name="T162" fmla="+- 0 3362 2365"/>
                              <a:gd name="T163" fmla="*/ 3362 h 2562"/>
                              <a:gd name="T164" fmla="+- 0 9193 4611"/>
                              <a:gd name="T165" fmla="*/ T164 w 4671"/>
                              <a:gd name="T166" fmla="+- 0 3365 2365"/>
                              <a:gd name="T167" fmla="*/ 3365 h 2562"/>
                              <a:gd name="T168" fmla="+- 0 9189 4611"/>
                              <a:gd name="T169" fmla="*/ T168 w 4671"/>
                              <a:gd name="T170" fmla="+- 0 3374 2365"/>
                              <a:gd name="T171" fmla="*/ 3374 h 2562"/>
                              <a:gd name="T172" fmla="+- 0 9192 4611"/>
                              <a:gd name="T173" fmla="*/ T172 w 4671"/>
                              <a:gd name="T174" fmla="+- 0 3382 2365"/>
                              <a:gd name="T175" fmla="*/ 3382 h 2562"/>
                              <a:gd name="T176" fmla="+- 0 9224 4611"/>
                              <a:gd name="T177" fmla="*/ T176 w 4671"/>
                              <a:gd name="T178" fmla="+- 0 3459 2365"/>
                              <a:gd name="T179" fmla="*/ 3459 h 2562"/>
                              <a:gd name="T180" fmla="+- 0 8538 4611"/>
                              <a:gd name="T181" fmla="*/ T180 w 4671"/>
                              <a:gd name="T182" fmla="+- 0 2928 2365"/>
                              <a:gd name="T183" fmla="*/ 2928 h 2562"/>
                              <a:gd name="T184" fmla="+- 0 8519 4611"/>
                              <a:gd name="T185" fmla="*/ T184 w 4671"/>
                              <a:gd name="T186" fmla="+- 0 2952 2365"/>
                              <a:gd name="T187" fmla="*/ 2952 h 2562"/>
                              <a:gd name="T188" fmla="+- 0 9205 4611"/>
                              <a:gd name="T189" fmla="*/ T188 w 4671"/>
                              <a:gd name="T190" fmla="+- 0 3483 2365"/>
                              <a:gd name="T191" fmla="*/ 3483 h 2562"/>
                              <a:gd name="T192" fmla="+- 0 9122 4611"/>
                              <a:gd name="T193" fmla="*/ T192 w 4671"/>
                              <a:gd name="T194" fmla="+- 0 3472 2365"/>
                              <a:gd name="T195" fmla="*/ 3472 h 2562"/>
                              <a:gd name="T196" fmla="+- 0 9114 4611"/>
                              <a:gd name="T197" fmla="*/ T196 w 4671"/>
                              <a:gd name="T198" fmla="+- 0 3471 2365"/>
                              <a:gd name="T199" fmla="*/ 3471 h 2562"/>
                              <a:gd name="T200" fmla="+- 0 9107 4611"/>
                              <a:gd name="T201" fmla="*/ T200 w 4671"/>
                              <a:gd name="T202" fmla="+- 0 3477 2365"/>
                              <a:gd name="T203" fmla="*/ 3477 h 2562"/>
                              <a:gd name="T204" fmla="+- 0 9106 4611"/>
                              <a:gd name="T205" fmla="*/ T204 w 4671"/>
                              <a:gd name="T206" fmla="+- 0 3485 2365"/>
                              <a:gd name="T207" fmla="*/ 3485 h 2562"/>
                              <a:gd name="T208" fmla="+- 0 9105 4611"/>
                              <a:gd name="T209" fmla="*/ T208 w 4671"/>
                              <a:gd name="T210" fmla="+- 0 3493 2365"/>
                              <a:gd name="T211" fmla="*/ 3493 h 2562"/>
                              <a:gd name="T212" fmla="+- 0 9110 4611"/>
                              <a:gd name="T213" fmla="*/ T212 w 4671"/>
                              <a:gd name="T214" fmla="+- 0 3500 2365"/>
                              <a:gd name="T215" fmla="*/ 3500 h 2562"/>
                              <a:gd name="T216" fmla="+- 0 9119 4611"/>
                              <a:gd name="T217" fmla="*/ T216 w 4671"/>
                              <a:gd name="T218" fmla="+- 0 3502 2365"/>
                              <a:gd name="T219" fmla="*/ 3502 h 2562"/>
                              <a:gd name="T220" fmla="+- 0 9282 4611"/>
                              <a:gd name="T221" fmla="*/ T220 w 4671"/>
                              <a:gd name="T222" fmla="+- 0 3523 2365"/>
                              <a:gd name="T223" fmla="*/ 3523 h 2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671" h="2562">
                                <a:moveTo>
                                  <a:pt x="2547" y="87"/>
                                </a:moveTo>
                                <a:lnTo>
                                  <a:pt x="2522" y="72"/>
                                </a:lnTo>
                                <a:lnTo>
                                  <a:pt x="2398" y="0"/>
                                </a:lnTo>
                                <a:lnTo>
                                  <a:pt x="2389" y="2"/>
                                </a:lnTo>
                                <a:lnTo>
                                  <a:pt x="2380" y="16"/>
                                </a:lnTo>
                                <a:lnTo>
                                  <a:pt x="2383" y="25"/>
                                </a:lnTo>
                                <a:lnTo>
                                  <a:pt x="2390" y="30"/>
                                </a:lnTo>
                                <a:lnTo>
                                  <a:pt x="246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462" y="102"/>
                                </a:lnTo>
                                <a:lnTo>
                                  <a:pt x="2390" y="144"/>
                                </a:lnTo>
                                <a:lnTo>
                                  <a:pt x="2383" y="148"/>
                                </a:lnTo>
                                <a:lnTo>
                                  <a:pt x="2380" y="157"/>
                                </a:lnTo>
                                <a:lnTo>
                                  <a:pt x="2384" y="164"/>
                                </a:lnTo>
                                <a:lnTo>
                                  <a:pt x="2389" y="171"/>
                                </a:lnTo>
                                <a:lnTo>
                                  <a:pt x="2398" y="174"/>
                                </a:lnTo>
                                <a:lnTo>
                                  <a:pt x="2521" y="102"/>
                                </a:lnTo>
                                <a:lnTo>
                                  <a:pt x="2547" y="87"/>
                                </a:lnTo>
                                <a:close/>
                                <a:moveTo>
                                  <a:pt x="3038" y="2412"/>
                                </a:moveTo>
                                <a:lnTo>
                                  <a:pt x="3035" y="2403"/>
                                </a:lnTo>
                                <a:lnTo>
                                  <a:pt x="3021" y="2395"/>
                                </a:lnTo>
                                <a:lnTo>
                                  <a:pt x="3012" y="2397"/>
                                </a:lnTo>
                                <a:lnTo>
                                  <a:pt x="2966" y="2476"/>
                                </a:lnTo>
                                <a:lnTo>
                                  <a:pt x="2966" y="575"/>
                                </a:lnTo>
                                <a:lnTo>
                                  <a:pt x="2936" y="575"/>
                                </a:lnTo>
                                <a:lnTo>
                                  <a:pt x="2936" y="2476"/>
                                </a:lnTo>
                                <a:lnTo>
                                  <a:pt x="2889" y="2397"/>
                                </a:lnTo>
                                <a:lnTo>
                                  <a:pt x="2880" y="2395"/>
                                </a:lnTo>
                                <a:lnTo>
                                  <a:pt x="2873" y="2399"/>
                                </a:lnTo>
                                <a:lnTo>
                                  <a:pt x="2866" y="2403"/>
                                </a:lnTo>
                                <a:lnTo>
                                  <a:pt x="2863" y="2412"/>
                                </a:lnTo>
                                <a:lnTo>
                                  <a:pt x="2951" y="2561"/>
                                </a:lnTo>
                                <a:lnTo>
                                  <a:pt x="2968" y="2532"/>
                                </a:lnTo>
                                <a:lnTo>
                                  <a:pt x="3038" y="2412"/>
                                </a:lnTo>
                                <a:close/>
                                <a:moveTo>
                                  <a:pt x="4671" y="1158"/>
                                </a:moveTo>
                                <a:lnTo>
                                  <a:pt x="4668" y="1152"/>
                                </a:lnTo>
                                <a:lnTo>
                                  <a:pt x="4609" y="1005"/>
                                </a:lnTo>
                                <a:lnTo>
                                  <a:pt x="4606" y="998"/>
                                </a:lnTo>
                                <a:lnTo>
                                  <a:pt x="4597" y="994"/>
                                </a:lnTo>
                                <a:lnTo>
                                  <a:pt x="4590" y="997"/>
                                </a:lnTo>
                                <a:lnTo>
                                  <a:pt x="4582" y="1000"/>
                                </a:lnTo>
                                <a:lnTo>
                                  <a:pt x="4578" y="1009"/>
                                </a:lnTo>
                                <a:lnTo>
                                  <a:pt x="4581" y="1017"/>
                                </a:lnTo>
                                <a:lnTo>
                                  <a:pt x="4613" y="1094"/>
                                </a:lnTo>
                                <a:lnTo>
                                  <a:pt x="3927" y="563"/>
                                </a:lnTo>
                                <a:lnTo>
                                  <a:pt x="3908" y="587"/>
                                </a:lnTo>
                                <a:lnTo>
                                  <a:pt x="4594" y="1118"/>
                                </a:lnTo>
                                <a:lnTo>
                                  <a:pt x="4511" y="1107"/>
                                </a:lnTo>
                                <a:lnTo>
                                  <a:pt x="4503" y="1106"/>
                                </a:lnTo>
                                <a:lnTo>
                                  <a:pt x="4496" y="1112"/>
                                </a:lnTo>
                                <a:lnTo>
                                  <a:pt x="4495" y="1120"/>
                                </a:lnTo>
                                <a:lnTo>
                                  <a:pt x="4494" y="1128"/>
                                </a:lnTo>
                                <a:lnTo>
                                  <a:pt x="4499" y="1135"/>
                                </a:lnTo>
                                <a:lnTo>
                                  <a:pt x="4508" y="1137"/>
                                </a:lnTo>
                                <a:lnTo>
                                  <a:pt x="4671" y="1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" y="1991"/>
                            <a:ext cx="274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" y="2061"/>
                            <a:ext cx="2742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8" y="1964"/>
                            <a:ext cx="2741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7" y="4955"/>
                            <a:ext cx="2742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7" y="5025"/>
                            <a:ext cx="2742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9" y="4927"/>
                            <a:ext cx="2743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3551"/>
                            <a:ext cx="1641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3621"/>
                            <a:ext cx="1641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9" y="3524"/>
                            <a:ext cx="1641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3551"/>
                            <a:ext cx="2286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3621"/>
                            <a:ext cx="2286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3524"/>
                            <a:ext cx="2285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25"/>
                        <wps:cNvSpPr>
                          <a:spLocks/>
                        </wps:cNvSpPr>
                        <wps:spPr bwMode="auto">
                          <a:xfrm>
                            <a:off x="3224" y="2933"/>
                            <a:ext cx="2757" cy="615"/>
                          </a:xfrm>
                          <a:custGeom>
                            <a:avLst/>
                            <a:gdLst>
                              <a:gd name="T0" fmla="+- 0 3517 3224"/>
                              <a:gd name="T1" fmla="*/ T0 w 2757"/>
                              <a:gd name="T2" fmla="+- 0 3351 2934"/>
                              <a:gd name="T3" fmla="*/ 3351 h 615"/>
                              <a:gd name="T4" fmla="+- 0 3511 3224"/>
                              <a:gd name="T5" fmla="*/ T4 w 2757"/>
                              <a:gd name="T6" fmla="+- 0 3344 2934"/>
                              <a:gd name="T7" fmla="*/ 3344 h 615"/>
                              <a:gd name="T8" fmla="+- 0 3503 3224"/>
                              <a:gd name="T9" fmla="*/ T8 w 2757"/>
                              <a:gd name="T10" fmla="+- 0 3343 2934"/>
                              <a:gd name="T11" fmla="*/ 3343 h 615"/>
                              <a:gd name="T12" fmla="+- 0 3494 3224"/>
                              <a:gd name="T13" fmla="*/ T12 w 2757"/>
                              <a:gd name="T14" fmla="+- 0 3342 2934"/>
                              <a:gd name="T15" fmla="*/ 3342 h 615"/>
                              <a:gd name="T16" fmla="+- 0 3487 3224"/>
                              <a:gd name="T17" fmla="*/ T16 w 2757"/>
                              <a:gd name="T18" fmla="+- 0 3348 2934"/>
                              <a:gd name="T19" fmla="*/ 3348 h 615"/>
                              <a:gd name="T20" fmla="+- 0 3486 3224"/>
                              <a:gd name="T21" fmla="*/ T20 w 2757"/>
                              <a:gd name="T22" fmla="+- 0 3356 2934"/>
                              <a:gd name="T23" fmla="*/ 3356 h 615"/>
                              <a:gd name="T24" fmla="+- 0 3477 3224"/>
                              <a:gd name="T25" fmla="*/ T24 w 2757"/>
                              <a:gd name="T26" fmla="+- 0 3439 2934"/>
                              <a:gd name="T27" fmla="*/ 3439 h 615"/>
                              <a:gd name="T28" fmla="+- 0 3252 3224"/>
                              <a:gd name="T29" fmla="*/ T28 w 2757"/>
                              <a:gd name="T30" fmla="+- 0 2934 2934"/>
                              <a:gd name="T31" fmla="*/ 2934 h 615"/>
                              <a:gd name="T32" fmla="+- 0 3224 3224"/>
                              <a:gd name="T33" fmla="*/ T32 w 2757"/>
                              <a:gd name="T34" fmla="+- 0 2946 2934"/>
                              <a:gd name="T35" fmla="*/ 2946 h 615"/>
                              <a:gd name="T36" fmla="+- 0 3450 3224"/>
                              <a:gd name="T37" fmla="*/ T36 w 2757"/>
                              <a:gd name="T38" fmla="+- 0 3451 2934"/>
                              <a:gd name="T39" fmla="*/ 3451 h 615"/>
                              <a:gd name="T40" fmla="+- 0 3382 3224"/>
                              <a:gd name="T41" fmla="*/ T40 w 2757"/>
                              <a:gd name="T42" fmla="+- 0 3403 2934"/>
                              <a:gd name="T43" fmla="*/ 3403 h 615"/>
                              <a:gd name="T44" fmla="+- 0 3375 3224"/>
                              <a:gd name="T45" fmla="*/ T44 w 2757"/>
                              <a:gd name="T46" fmla="+- 0 3398 2934"/>
                              <a:gd name="T47" fmla="*/ 3398 h 615"/>
                              <a:gd name="T48" fmla="+- 0 3366 3224"/>
                              <a:gd name="T49" fmla="*/ T48 w 2757"/>
                              <a:gd name="T50" fmla="+- 0 3399 2934"/>
                              <a:gd name="T51" fmla="*/ 3399 h 615"/>
                              <a:gd name="T52" fmla="+- 0 3356 3224"/>
                              <a:gd name="T53" fmla="*/ T52 w 2757"/>
                              <a:gd name="T54" fmla="+- 0 3413 2934"/>
                              <a:gd name="T55" fmla="*/ 3413 h 615"/>
                              <a:gd name="T56" fmla="+- 0 3358 3224"/>
                              <a:gd name="T57" fmla="*/ T56 w 2757"/>
                              <a:gd name="T58" fmla="+- 0 3422 2934"/>
                              <a:gd name="T59" fmla="*/ 3422 h 615"/>
                              <a:gd name="T60" fmla="+- 0 3364 3224"/>
                              <a:gd name="T61" fmla="*/ T60 w 2757"/>
                              <a:gd name="T62" fmla="+- 0 3427 2934"/>
                              <a:gd name="T63" fmla="*/ 3427 h 615"/>
                              <a:gd name="T64" fmla="+- 0 3498 3224"/>
                              <a:gd name="T65" fmla="*/ T64 w 2757"/>
                              <a:gd name="T66" fmla="+- 0 3523 2934"/>
                              <a:gd name="T67" fmla="*/ 3523 h 615"/>
                              <a:gd name="T68" fmla="+- 0 3500 3224"/>
                              <a:gd name="T69" fmla="*/ T68 w 2757"/>
                              <a:gd name="T70" fmla="+- 0 3502 2934"/>
                              <a:gd name="T71" fmla="*/ 3502 h 615"/>
                              <a:gd name="T72" fmla="+- 0 3516 3224"/>
                              <a:gd name="T73" fmla="*/ T72 w 2757"/>
                              <a:gd name="T74" fmla="+- 0 3359 2934"/>
                              <a:gd name="T75" fmla="*/ 3359 h 615"/>
                              <a:gd name="T76" fmla="+- 0 3517 3224"/>
                              <a:gd name="T77" fmla="*/ T76 w 2757"/>
                              <a:gd name="T78" fmla="+- 0 3351 2934"/>
                              <a:gd name="T79" fmla="*/ 3351 h 615"/>
                              <a:gd name="T80" fmla="+- 0 5981 3224"/>
                              <a:gd name="T81" fmla="*/ T80 w 2757"/>
                              <a:gd name="T82" fmla="+- 0 3523 2934"/>
                              <a:gd name="T83" fmla="*/ 3523 h 615"/>
                              <a:gd name="T84" fmla="+- 0 5880 3224"/>
                              <a:gd name="T85" fmla="*/ T84 w 2757"/>
                              <a:gd name="T86" fmla="+- 0 3393 2934"/>
                              <a:gd name="T87" fmla="*/ 3393 h 615"/>
                              <a:gd name="T88" fmla="+- 0 5875 3224"/>
                              <a:gd name="T89" fmla="*/ T88 w 2757"/>
                              <a:gd name="T90" fmla="+- 0 3386 2934"/>
                              <a:gd name="T91" fmla="*/ 3386 h 615"/>
                              <a:gd name="T92" fmla="+- 0 5866 3224"/>
                              <a:gd name="T93" fmla="*/ T92 w 2757"/>
                              <a:gd name="T94" fmla="+- 0 3385 2934"/>
                              <a:gd name="T95" fmla="*/ 3385 h 615"/>
                              <a:gd name="T96" fmla="+- 0 5859 3224"/>
                              <a:gd name="T97" fmla="*/ T96 w 2757"/>
                              <a:gd name="T98" fmla="+- 0 3390 2934"/>
                              <a:gd name="T99" fmla="*/ 3390 h 615"/>
                              <a:gd name="T100" fmla="+- 0 5853 3224"/>
                              <a:gd name="T101" fmla="*/ T100 w 2757"/>
                              <a:gd name="T102" fmla="+- 0 3395 2934"/>
                              <a:gd name="T103" fmla="*/ 3395 h 615"/>
                              <a:gd name="T104" fmla="+- 0 5851 3224"/>
                              <a:gd name="T105" fmla="*/ T104 w 2757"/>
                              <a:gd name="T106" fmla="+- 0 3405 2934"/>
                              <a:gd name="T107" fmla="*/ 3405 h 615"/>
                              <a:gd name="T108" fmla="+- 0 5857 3224"/>
                              <a:gd name="T109" fmla="*/ T108 w 2757"/>
                              <a:gd name="T110" fmla="+- 0 3411 2934"/>
                              <a:gd name="T111" fmla="*/ 3411 h 615"/>
                              <a:gd name="T112" fmla="+- 0 5908 3224"/>
                              <a:gd name="T113" fmla="*/ T112 w 2757"/>
                              <a:gd name="T114" fmla="+- 0 3477 2934"/>
                              <a:gd name="T115" fmla="*/ 3477 h 615"/>
                              <a:gd name="T116" fmla="+- 0 4629 3224"/>
                              <a:gd name="T117" fmla="*/ T116 w 2757"/>
                              <a:gd name="T118" fmla="+- 0 2963 2934"/>
                              <a:gd name="T119" fmla="*/ 2963 h 615"/>
                              <a:gd name="T120" fmla="+- 0 4618 3224"/>
                              <a:gd name="T121" fmla="*/ T120 w 2757"/>
                              <a:gd name="T122" fmla="+- 0 2991 2934"/>
                              <a:gd name="T123" fmla="*/ 2991 h 615"/>
                              <a:gd name="T124" fmla="+- 0 5896 3224"/>
                              <a:gd name="T125" fmla="*/ T124 w 2757"/>
                              <a:gd name="T126" fmla="+- 0 3505 2934"/>
                              <a:gd name="T127" fmla="*/ 3505 h 615"/>
                              <a:gd name="T128" fmla="+- 0 5806 3224"/>
                              <a:gd name="T129" fmla="*/ T128 w 2757"/>
                              <a:gd name="T130" fmla="+- 0 3518 2934"/>
                              <a:gd name="T131" fmla="*/ 3518 h 615"/>
                              <a:gd name="T132" fmla="+- 0 5800 3224"/>
                              <a:gd name="T133" fmla="*/ T132 w 2757"/>
                              <a:gd name="T134" fmla="+- 0 3526 2934"/>
                              <a:gd name="T135" fmla="*/ 3526 h 615"/>
                              <a:gd name="T136" fmla="+- 0 5802 3224"/>
                              <a:gd name="T137" fmla="*/ T136 w 2757"/>
                              <a:gd name="T138" fmla="+- 0 3542 2934"/>
                              <a:gd name="T139" fmla="*/ 3542 h 615"/>
                              <a:gd name="T140" fmla="+- 0 5810 3224"/>
                              <a:gd name="T141" fmla="*/ T140 w 2757"/>
                              <a:gd name="T142" fmla="+- 0 3548 2934"/>
                              <a:gd name="T143" fmla="*/ 3548 h 615"/>
                              <a:gd name="T144" fmla="+- 0 5962 3224"/>
                              <a:gd name="T145" fmla="*/ T144 w 2757"/>
                              <a:gd name="T146" fmla="+- 0 3526 2934"/>
                              <a:gd name="T147" fmla="*/ 3526 h 615"/>
                              <a:gd name="T148" fmla="+- 0 5981 3224"/>
                              <a:gd name="T149" fmla="*/ T148 w 2757"/>
                              <a:gd name="T150" fmla="+- 0 3523 2934"/>
                              <a:gd name="T151" fmla="*/ 352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57" h="615">
                                <a:moveTo>
                                  <a:pt x="293" y="417"/>
                                </a:moveTo>
                                <a:lnTo>
                                  <a:pt x="287" y="410"/>
                                </a:lnTo>
                                <a:lnTo>
                                  <a:pt x="279" y="409"/>
                                </a:lnTo>
                                <a:lnTo>
                                  <a:pt x="270" y="408"/>
                                </a:lnTo>
                                <a:lnTo>
                                  <a:pt x="263" y="414"/>
                                </a:lnTo>
                                <a:lnTo>
                                  <a:pt x="262" y="422"/>
                                </a:lnTo>
                                <a:lnTo>
                                  <a:pt x="253" y="505"/>
                                </a:lnTo>
                                <a:lnTo>
                                  <a:pt x="28" y="0"/>
                                </a:lnTo>
                                <a:lnTo>
                                  <a:pt x="0" y="12"/>
                                </a:lnTo>
                                <a:lnTo>
                                  <a:pt x="226" y="517"/>
                                </a:lnTo>
                                <a:lnTo>
                                  <a:pt x="158" y="469"/>
                                </a:lnTo>
                                <a:lnTo>
                                  <a:pt x="151" y="464"/>
                                </a:lnTo>
                                <a:lnTo>
                                  <a:pt x="142" y="465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88"/>
                                </a:lnTo>
                                <a:lnTo>
                                  <a:pt x="140" y="493"/>
                                </a:lnTo>
                                <a:lnTo>
                                  <a:pt x="274" y="589"/>
                                </a:lnTo>
                                <a:lnTo>
                                  <a:pt x="276" y="568"/>
                                </a:lnTo>
                                <a:lnTo>
                                  <a:pt x="292" y="425"/>
                                </a:lnTo>
                                <a:lnTo>
                                  <a:pt x="293" y="417"/>
                                </a:lnTo>
                                <a:close/>
                                <a:moveTo>
                                  <a:pt x="2757" y="589"/>
                                </a:moveTo>
                                <a:lnTo>
                                  <a:pt x="2656" y="459"/>
                                </a:lnTo>
                                <a:lnTo>
                                  <a:pt x="2651" y="452"/>
                                </a:lnTo>
                                <a:lnTo>
                                  <a:pt x="2642" y="451"/>
                                </a:lnTo>
                                <a:lnTo>
                                  <a:pt x="2635" y="456"/>
                                </a:lnTo>
                                <a:lnTo>
                                  <a:pt x="2629" y="461"/>
                                </a:lnTo>
                                <a:lnTo>
                                  <a:pt x="2627" y="471"/>
                                </a:lnTo>
                                <a:lnTo>
                                  <a:pt x="2633" y="477"/>
                                </a:lnTo>
                                <a:lnTo>
                                  <a:pt x="2684" y="543"/>
                                </a:lnTo>
                                <a:lnTo>
                                  <a:pt x="1405" y="29"/>
                                </a:lnTo>
                                <a:lnTo>
                                  <a:pt x="1394" y="57"/>
                                </a:lnTo>
                                <a:lnTo>
                                  <a:pt x="2672" y="571"/>
                                </a:lnTo>
                                <a:lnTo>
                                  <a:pt x="2582" y="584"/>
                                </a:lnTo>
                                <a:lnTo>
                                  <a:pt x="2576" y="592"/>
                                </a:lnTo>
                                <a:lnTo>
                                  <a:pt x="2578" y="608"/>
                                </a:lnTo>
                                <a:lnTo>
                                  <a:pt x="2586" y="614"/>
                                </a:lnTo>
                                <a:lnTo>
                                  <a:pt x="2738" y="592"/>
                                </a:lnTo>
                                <a:lnTo>
                                  <a:pt x="2757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991"/>
                            <a:ext cx="2747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2061"/>
                            <a:ext cx="2747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1964"/>
                            <a:ext cx="2747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29"/>
                        <wps:cNvSpPr>
                          <a:spLocks/>
                        </wps:cNvSpPr>
                        <wps:spPr bwMode="auto">
                          <a:xfrm>
                            <a:off x="3238" y="1160"/>
                            <a:ext cx="5291" cy="2537"/>
                          </a:xfrm>
                          <a:custGeom>
                            <a:avLst/>
                            <a:gdLst>
                              <a:gd name="T0" fmla="+- 0 4497 3238"/>
                              <a:gd name="T1" fmla="*/ T0 w 5291"/>
                              <a:gd name="T2" fmla="+- 0 3526 1160"/>
                              <a:gd name="T3" fmla="*/ 3526 h 2537"/>
                              <a:gd name="T4" fmla="+- 0 4491 3238"/>
                              <a:gd name="T5" fmla="*/ T4 w 5291"/>
                              <a:gd name="T6" fmla="+- 0 3518 1160"/>
                              <a:gd name="T7" fmla="*/ 3518 h 2537"/>
                              <a:gd name="T8" fmla="+- 0 4475 3238"/>
                              <a:gd name="T9" fmla="*/ T8 w 5291"/>
                              <a:gd name="T10" fmla="+- 0 3516 1160"/>
                              <a:gd name="T11" fmla="*/ 3516 h 2537"/>
                              <a:gd name="T12" fmla="+- 0 4467 3238"/>
                              <a:gd name="T13" fmla="*/ T12 w 5291"/>
                              <a:gd name="T14" fmla="+- 0 3521 1160"/>
                              <a:gd name="T15" fmla="*/ 3521 h 2537"/>
                              <a:gd name="T16" fmla="+- 0 4452 3238"/>
                              <a:gd name="T17" fmla="*/ T16 w 5291"/>
                              <a:gd name="T18" fmla="+- 0 3611 1160"/>
                              <a:gd name="T19" fmla="*/ 3611 h 2537"/>
                              <a:gd name="T20" fmla="+- 0 4228 3238"/>
                              <a:gd name="T21" fmla="*/ T20 w 5291"/>
                              <a:gd name="T22" fmla="+- 0 3016 1160"/>
                              <a:gd name="T23" fmla="*/ 3016 h 2537"/>
                              <a:gd name="T24" fmla="+- 0 4200 3238"/>
                              <a:gd name="T25" fmla="*/ T24 w 5291"/>
                              <a:gd name="T26" fmla="+- 0 3027 1160"/>
                              <a:gd name="T27" fmla="*/ 3027 h 2537"/>
                              <a:gd name="T28" fmla="+- 0 4424 3238"/>
                              <a:gd name="T29" fmla="*/ T28 w 5291"/>
                              <a:gd name="T30" fmla="+- 0 3622 1160"/>
                              <a:gd name="T31" fmla="*/ 3622 h 2537"/>
                              <a:gd name="T32" fmla="+- 0 4353 3238"/>
                              <a:gd name="T33" fmla="*/ T32 w 5291"/>
                              <a:gd name="T34" fmla="+- 0 3564 1160"/>
                              <a:gd name="T35" fmla="*/ 3564 h 2537"/>
                              <a:gd name="T36" fmla="+- 0 4343 3238"/>
                              <a:gd name="T37" fmla="*/ T36 w 5291"/>
                              <a:gd name="T38" fmla="+- 0 3565 1160"/>
                              <a:gd name="T39" fmla="*/ 3565 h 2537"/>
                              <a:gd name="T40" fmla="+- 0 4333 3238"/>
                              <a:gd name="T41" fmla="*/ T40 w 5291"/>
                              <a:gd name="T42" fmla="+- 0 3578 1160"/>
                              <a:gd name="T43" fmla="*/ 3578 h 2537"/>
                              <a:gd name="T44" fmla="+- 0 4334 3238"/>
                              <a:gd name="T45" fmla="*/ T44 w 5291"/>
                              <a:gd name="T46" fmla="+- 0 3587 1160"/>
                              <a:gd name="T47" fmla="*/ 3587 h 2537"/>
                              <a:gd name="T48" fmla="+- 0 4340 3238"/>
                              <a:gd name="T49" fmla="*/ T48 w 5291"/>
                              <a:gd name="T50" fmla="+- 0 3593 1160"/>
                              <a:gd name="T51" fmla="*/ 3593 h 2537"/>
                              <a:gd name="T52" fmla="+- 0 4468 3238"/>
                              <a:gd name="T53" fmla="*/ T52 w 5291"/>
                              <a:gd name="T54" fmla="+- 0 3697 1160"/>
                              <a:gd name="T55" fmla="*/ 3697 h 2537"/>
                              <a:gd name="T56" fmla="+- 0 4472 3238"/>
                              <a:gd name="T57" fmla="*/ T56 w 5291"/>
                              <a:gd name="T58" fmla="+- 0 3674 1160"/>
                              <a:gd name="T59" fmla="*/ 3674 h 2537"/>
                              <a:gd name="T60" fmla="+- 0 4496 3238"/>
                              <a:gd name="T61" fmla="*/ T60 w 5291"/>
                              <a:gd name="T62" fmla="+- 0 3534 1160"/>
                              <a:gd name="T63" fmla="*/ 3534 h 2537"/>
                              <a:gd name="T64" fmla="+- 0 4497 3238"/>
                              <a:gd name="T65" fmla="*/ T64 w 5291"/>
                              <a:gd name="T66" fmla="+- 0 3526 1160"/>
                              <a:gd name="T67" fmla="*/ 3526 h 2537"/>
                              <a:gd name="T68" fmla="+- 0 8528 3238"/>
                              <a:gd name="T69" fmla="*/ T68 w 5291"/>
                              <a:gd name="T70" fmla="+- 0 1964 1160"/>
                              <a:gd name="T71" fmla="*/ 1964 h 2537"/>
                              <a:gd name="T72" fmla="+- 0 8416 3238"/>
                              <a:gd name="T73" fmla="*/ T72 w 5291"/>
                              <a:gd name="T74" fmla="+- 0 1843 1160"/>
                              <a:gd name="T75" fmla="*/ 1843 h 2537"/>
                              <a:gd name="T76" fmla="+- 0 8411 3238"/>
                              <a:gd name="T77" fmla="*/ T76 w 5291"/>
                              <a:gd name="T78" fmla="+- 0 1837 1160"/>
                              <a:gd name="T79" fmla="*/ 1837 h 2537"/>
                              <a:gd name="T80" fmla="+- 0 8401 3238"/>
                              <a:gd name="T81" fmla="*/ T80 w 5291"/>
                              <a:gd name="T82" fmla="+- 0 1837 1160"/>
                              <a:gd name="T83" fmla="*/ 1837 h 2537"/>
                              <a:gd name="T84" fmla="+- 0 8395 3238"/>
                              <a:gd name="T85" fmla="*/ T84 w 5291"/>
                              <a:gd name="T86" fmla="+- 0 1842 1160"/>
                              <a:gd name="T87" fmla="*/ 1842 h 2537"/>
                              <a:gd name="T88" fmla="+- 0 8389 3238"/>
                              <a:gd name="T89" fmla="*/ T88 w 5291"/>
                              <a:gd name="T90" fmla="+- 0 1848 1160"/>
                              <a:gd name="T91" fmla="*/ 1848 h 2537"/>
                              <a:gd name="T92" fmla="+- 0 8389 3238"/>
                              <a:gd name="T93" fmla="*/ T92 w 5291"/>
                              <a:gd name="T94" fmla="+- 0 1858 1160"/>
                              <a:gd name="T95" fmla="*/ 1858 h 2537"/>
                              <a:gd name="T96" fmla="+- 0 8394 3238"/>
                              <a:gd name="T97" fmla="*/ T96 w 5291"/>
                              <a:gd name="T98" fmla="+- 0 1864 1160"/>
                              <a:gd name="T99" fmla="*/ 1864 h 2537"/>
                              <a:gd name="T100" fmla="+- 0 8451 3238"/>
                              <a:gd name="T101" fmla="*/ T100 w 5291"/>
                              <a:gd name="T102" fmla="+- 0 1925 1160"/>
                              <a:gd name="T103" fmla="*/ 1925 h 2537"/>
                              <a:gd name="T104" fmla="+- 0 5919 3238"/>
                              <a:gd name="T105" fmla="*/ T104 w 5291"/>
                              <a:gd name="T106" fmla="+- 0 1160 1160"/>
                              <a:gd name="T107" fmla="*/ 1160 h 2537"/>
                              <a:gd name="T108" fmla="+- 0 5915 3238"/>
                              <a:gd name="T109" fmla="*/ T108 w 5291"/>
                              <a:gd name="T110" fmla="+- 0 1174 1160"/>
                              <a:gd name="T111" fmla="*/ 1174 h 2537"/>
                              <a:gd name="T112" fmla="+- 0 5910 3238"/>
                              <a:gd name="T113" fmla="*/ T112 w 5291"/>
                              <a:gd name="T114" fmla="+- 0 1160 1160"/>
                              <a:gd name="T115" fmla="*/ 1160 h 2537"/>
                              <a:gd name="T116" fmla="+- 0 3316 3238"/>
                              <a:gd name="T117" fmla="*/ T116 w 5291"/>
                              <a:gd name="T118" fmla="+- 0 1925 1160"/>
                              <a:gd name="T119" fmla="*/ 1925 h 2537"/>
                              <a:gd name="T120" fmla="+- 0 3373 3238"/>
                              <a:gd name="T121" fmla="*/ T120 w 5291"/>
                              <a:gd name="T122" fmla="+- 0 1864 1160"/>
                              <a:gd name="T123" fmla="*/ 1864 h 2537"/>
                              <a:gd name="T124" fmla="+- 0 3379 3238"/>
                              <a:gd name="T125" fmla="*/ T124 w 5291"/>
                              <a:gd name="T126" fmla="+- 0 1858 1160"/>
                              <a:gd name="T127" fmla="*/ 1858 h 2537"/>
                              <a:gd name="T128" fmla="+- 0 3378 3238"/>
                              <a:gd name="T129" fmla="*/ T128 w 5291"/>
                              <a:gd name="T130" fmla="+- 0 1849 1160"/>
                              <a:gd name="T131" fmla="*/ 1849 h 2537"/>
                              <a:gd name="T132" fmla="+- 0 3372 3238"/>
                              <a:gd name="T133" fmla="*/ T132 w 5291"/>
                              <a:gd name="T134" fmla="+- 0 1843 1160"/>
                              <a:gd name="T135" fmla="*/ 1843 h 2537"/>
                              <a:gd name="T136" fmla="+- 0 3366 3238"/>
                              <a:gd name="T137" fmla="*/ T136 w 5291"/>
                              <a:gd name="T138" fmla="+- 0 1838 1160"/>
                              <a:gd name="T139" fmla="*/ 1838 h 2537"/>
                              <a:gd name="T140" fmla="+- 0 3357 3238"/>
                              <a:gd name="T141" fmla="*/ T140 w 5291"/>
                              <a:gd name="T142" fmla="+- 0 1838 1160"/>
                              <a:gd name="T143" fmla="*/ 1838 h 2537"/>
                              <a:gd name="T144" fmla="+- 0 3351 3238"/>
                              <a:gd name="T145" fmla="*/ T144 w 5291"/>
                              <a:gd name="T146" fmla="+- 0 1844 1160"/>
                              <a:gd name="T147" fmla="*/ 1844 h 2537"/>
                              <a:gd name="T148" fmla="+- 0 3238 3238"/>
                              <a:gd name="T149" fmla="*/ T148 w 5291"/>
                              <a:gd name="T150" fmla="+- 0 1964 1160"/>
                              <a:gd name="T151" fmla="*/ 1964 h 2537"/>
                              <a:gd name="T152" fmla="+- 0 3406 3238"/>
                              <a:gd name="T153" fmla="*/ T152 w 5291"/>
                              <a:gd name="T154" fmla="+- 0 2005 1160"/>
                              <a:gd name="T155" fmla="*/ 2005 h 2537"/>
                              <a:gd name="T156" fmla="+- 0 3414 3238"/>
                              <a:gd name="T157" fmla="*/ T156 w 5291"/>
                              <a:gd name="T158" fmla="+- 0 2000 1160"/>
                              <a:gd name="T159" fmla="*/ 2000 h 2537"/>
                              <a:gd name="T160" fmla="+- 0 3416 3238"/>
                              <a:gd name="T161" fmla="*/ T160 w 5291"/>
                              <a:gd name="T162" fmla="+- 0 1992 1160"/>
                              <a:gd name="T163" fmla="*/ 1992 h 2537"/>
                              <a:gd name="T164" fmla="+- 0 3418 3238"/>
                              <a:gd name="T165" fmla="*/ T164 w 5291"/>
                              <a:gd name="T166" fmla="+- 0 1984 1160"/>
                              <a:gd name="T167" fmla="*/ 1984 h 2537"/>
                              <a:gd name="T168" fmla="+- 0 3413 3238"/>
                              <a:gd name="T169" fmla="*/ T168 w 5291"/>
                              <a:gd name="T170" fmla="+- 0 1976 1160"/>
                              <a:gd name="T171" fmla="*/ 1976 h 2537"/>
                              <a:gd name="T172" fmla="+- 0 3388 3238"/>
                              <a:gd name="T173" fmla="*/ T172 w 5291"/>
                              <a:gd name="T174" fmla="+- 0 1970 1160"/>
                              <a:gd name="T175" fmla="*/ 1970 h 2537"/>
                              <a:gd name="T176" fmla="+- 0 3324 3238"/>
                              <a:gd name="T177" fmla="*/ T176 w 5291"/>
                              <a:gd name="T178" fmla="+- 0 1954 1160"/>
                              <a:gd name="T179" fmla="*/ 1954 h 2537"/>
                              <a:gd name="T180" fmla="+- 0 5914 3238"/>
                              <a:gd name="T181" fmla="*/ T180 w 5291"/>
                              <a:gd name="T182" fmla="+- 0 1190 1160"/>
                              <a:gd name="T183" fmla="*/ 1190 h 2537"/>
                              <a:gd name="T184" fmla="+- 0 8442 3238"/>
                              <a:gd name="T185" fmla="*/ T184 w 5291"/>
                              <a:gd name="T186" fmla="+- 0 1953 1160"/>
                              <a:gd name="T187" fmla="*/ 1953 h 2537"/>
                              <a:gd name="T188" fmla="+- 0 8361 3238"/>
                              <a:gd name="T189" fmla="*/ T188 w 5291"/>
                              <a:gd name="T190" fmla="+- 0 1973 1160"/>
                              <a:gd name="T191" fmla="*/ 1973 h 2537"/>
                              <a:gd name="T192" fmla="+- 0 8353 3238"/>
                              <a:gd name="T193" fmla="*/ T192 w 5291"/>
                              <a:gd name="T194" fmla="+- 0 1975 1160"/>
                              <a:gd name="T195" fmla="*/ 1975 h 2537"/>
                              <a:gd name="T196" fmla="+- 0 8348 3238"/>
                              <a:gd name="T197" fmla="*/ T196 w 5291"/>
                              <a:gd name="T198" fmla="+- 0 1983 1160"/>
                              <a:gd name="T199" fmla="*/ 1983 h 2537"/>
                              <a:gd name="T200" fmla="+- 0 8350 3238"/>
                              <a:gd name="T201" fmla="*/ T200 w 5291"/>
                              <a:gd name="T202" fmla="+- 0 1991 1160"/>
                              <a:gd name="T203" fmla="*/ 1991 h 2537"/>
                              <a:gd name="T204" fmla="+- 0 8352 3238"/>
                              <a:gd name="T205" fmla="*/ T204 w 5291"/>
                              <a:gd name="T206" fmla="+- 0 1999 1160"/>
                              <a:gd name="T207" fmla="*/ 1999 h 2537"/>
                              <a:gd name="T208" fmla="+- 0 8360 3238"/>
                              <a:gd name="T209" fmla="*/ T208 w 5291"/>
                              <a:gd name="T210" fmla="+- 0 2004 1160"/>
                              <a:gd name="T211" fmla="*/ 2004 h 2537"/>
                              <a:gd name="T212" fmla="+- 0 8504 3238"/>
                              <a:gd name="T213" fmla="*/ T212 w 5291"/>
                              <a:gd name="T214" fmla="+- 0 1969 1160"/>
                              <a:gd name="T215" fmla="*/ 1969 h 2537"/>
                              <a:gd name="T216" fmla="+- 0 8528 3238"/>
                              <a:gd name="T217" fmla="*/ T216 w 5291"/>
                              <a:gd name="T218" fmla="+- 0 1964 1160"/>
                              <a:gd name="T219" fmla="*/ 1964 h 2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91" h="2537">
                                <a:moveTo>
                                  <a:pt x="1259" y="2366"/>
                                </a:moveTo>
                                <a:lnTo>
                                  <a:pt x="1253" y="2358"/>
                                </a:lnTo>
                                <a:lnTo>
                                  <a:pt x="1237" y="2356"/>
                                </a:lnTo>
                                <a:lnTo>
                                  <a:pt x="1229" y="2361"/>
                                </a:lnTo>
                                <a:lnTo>
                                  <a:pt x="1214" y="2451"/>
                                </a:lnTo>
                                <a:lnTo>
                                  <a:pt x="990" y="1856"/>
                                </a:lnTo>
                                <a:lnTo>
                                  <a:pt x="962" y="1867"/>
                                </a:lnTo>
                                <a:lnTo>
                                  <a:pt x="1186" y="2462"/>
                                </a:lnTo>
                                <a:lnTo>
                                  <a:pt x="1115" y="2404"/>
                                </a:lnTo>
                                <a:lnTo>
                                  <a:pt x="1105" y="2405"/>
                                </a:lnTo>
                                <a:lnTo>
                                  <a:pt x="1095" y="2418"/>
                                </a:lnTo>
                                <a:lnTo>
                                  <a:pt x="1096" y="2427"/>
                                </a:lnTo>
                                <a:lnTo>
                                  <a:pt x="1102" y="2433"/>
                                </a:lnTo>
                                <a:lnTo>
                                  <a:pt x="1230" y="2537"/>
                                </a:lnTo>
                                <a:lnTo>
                                  <a:pt x="1234" y="2514"/>
                                </a:lnTo>
                                <a:lnTo>
                                  <a:pt x="1258" y="2374"/>
                                </a:lnTo>
                                <a:lnTo>
                                  <a:pt x="1259" y="2366"/>
                                </a:lnTo>
                                <a:close/>
                                <a:moveTo>
                                  <a:pt x="5290" y="804"/>
                                </a:moveTo>
                                <a:lnTo>
                                  <a:pt x="5178" y="683"/>
                                </a:lnTo>
                                <a:lnTo>
                                  <a:pt x="5173" y="677"/>
                                </a:lnTo>
                                <a:lnTo>
                                  <a:pt x="5163" y="677"/>
                                </a:lnTo>
                                <a:lnTo>
                                  <a:pt x="5157" y="682"/>
                                </a:lnTo>
                                <a:lnTo>
                                  <a:pt x="5151" y="688"/>
                                </a:lnTo>
                                <a:lnTo>
                                  <a:pt x="5151" y="698"/>
                                </a:lnTo>
                                <a:lnTo>
                                  <a:pt x="5156" y="704"/>
                                </a:lnTo>
                                <a:lnTo>
                                  <a:pt x="5213" y="765"/>
                                </a:lnTo>
                                <a:lnTo>
                                  <a:pt x="2681" y="0"/>
                                </a:lnTo>
                                <a:lnTo>
                                  <a:pt x="2677" y="14"/>
                                </a:lnTo>
                                <a:lnTo>
                                  <a:pt x="2672" y="0"/>
                                </a:lnTo>
                                <a:lnTo>
                                  <a:pt x="78" y="765"/>
                                </a:lnTo>
                                <a:lnTo>
                                  <a:pt x="135" y="704"/>
                                </a:lnTo>
                                <a:lnTo>
                                  <a:pt x="141" y="698"/>
                                </a:lnTo>
                                <a:lnTo>
                                  <a:pt x="140" y="689"/>
                                </a:lnTo>
                                <a:lnTo>
                                  <a:pt x="134" y="683"/>
                                </a:lnTo>
                                <a:lnTo>
                                  <a:pt x="128" y="678"/>
                                </a:lnTo>
                                <a:lnTo>
                                  <a:pt x="119" y="678"/>
                                </a:lnTo>
                                <a:lnTo>
                                  <a:pt x="113" y="684"/>
                                </a:lnTo>
                                <a:lnTo>
                                  <a:pt x="0" y="804"/>
                                </a:lnTo>
                                <a:lnTo>
                                  <a:pt x="168" y="845"/>
                                </a:lnTo>
                                <a:lnTo>
                                  <a:pt x="176" y="840"/>
                                </a:lnTo>
                                <a:lnTo>
                                  <a:pt x="178" y="832"/>
                                </a:lnTo>
                                <a:lnTo>
                                  <a:pt x="180" y="824"/>
                                </a:lnTo>
                                <a:lnTo>
                                  <a:pt x="175" y="816"/>
                                </a:lnTo>
                                <a:lnTo>
                                  <a:pt x="150" y="810"/>
                                </a:lnTo>
                                <a:lnTo>
                                  <a:pt x="86" y="794"/>
                                </a:lnTo>
                                <a:lnTo>
                                  <a:pt x="2676" y="30"/>
                                </a:lnTo>
                                <a:lnTo>
                                  <a:pt x="5204" y="793"/>
                                </a:lnTo>
                                <a:lnTo>
                                  <a:pt x="5123" y="813"/>
                                </a:lnTo>
                                <a:lnTo>
                                  <a:pt x="5115" y="815"/>
                                </a:lnTo>
                                <a:lnTo>
                                  <a:pt x="5110" y="823"/>
                                </a:lnTo>
                                <a:lnTo>
                                  <a:pt x="5112" y="831"/>
                                </a:lnTo>
                                <a:lnTo>
                                  <a:pt x="5114" y="839"/>
                                </a:lnTo>
                                <a:lnTo>
                                  <a:pt x="5122" y="844"/>
                                </a:lnTo>
                                <a:lnTo>
                                  <a:pt x="5266" y="809"/>
                                </a:lnTo>
                                <a:lnTo>
                                  <a:pt x="529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421"/>
                            <a:ext cx="1691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7CAB9" w14:textId="77777777" w:rsidR="00BC0BE2" w:rsidRDefault="002E7956">
                              <w:pPr>
                                <w:spacing w:line="228" w:lineRule="auto"/>
                                <w:ind w:firstLine="237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Brixham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Board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Trustees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2322"/>
                            <a:ext cx="172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027E2" w14:textId="77777777" w:rsidR="00BC0BE2" w:rsidRDefault="002E7956">
                              <w:pPr>
                                <w:spacing w:line="256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Executive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2192"/>
                            <a:ext cx="907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B7920" w14:textId="77777777" w:rsidR="00BC0BE2" w:rsidRDefault="002E7956">
                              <w:pPr>
                                <w:spacing w:line="228" w:lineRule="auto"/>
                                <w:ind w:firstLine="4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4"/>
                                </w:rPr>
                                <w:t>General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6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24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3752"/>
                            <a:ext cx="735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6985" w14:textId="77777777" w:rsidR="00BC0BE2" w:rsidRDefault="002E7956">
                              <w:pPr>
                                <w:spacing w:line="228" w:lineRule="auto"/>
                                <w:ind w:left="14" w:hanging="1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80"/>
                                  <w:sz w:val="24"/>
                                </w:rPr>
                                <w:t>Finance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4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3750"/>
                            <a:ext cx="1185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DB867" w14:textId="77777777" w:rsidR="00BC0BE2" w:rsidRDefault="002E7956">
                              <w:pPr>
                                <w:spacing w:line="228" w:lineRule="auto"/>
                                <w:ind w:firstLine="32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4"/>
                                </w:rPr>
                                <w:t>Music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Practitioners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3752"/>
                            <a:ext cx="1495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A352" w14:textId="77777777" w:rsidR="00BC0BE2" w:rsidRDefault="002E7956">
                              <w:pPr>
                                <w:spacing w:line="228" w:lineRule="auto"/>
                                <w:ind w:right="12" w:firstLine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w w:val="95"/>
                                  <w:sz w:val="24"/>
                                </w:rPr>
                                <w:t xml:space="preserve">Support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w w:val="90"/>
                                  <w:sz w:val="24"/>
                                </w:rPr>
                                <w:t>ProjectWorkers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5322"/>
                            <a:ext cx="244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63847" w14:textId="77777777" w:rsidR="00BC0BE2" w:rsidRDefault="002E7956">
                              <w:pPr>
                                <w:spacing w:line="228" w:lineRule="auto"/>
                                <w:ind w:left="333" w:hanging="33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24"/>
                                </w:rPr>
                                <w:t>Charity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24"/>
                                </w:rPr>
                                <w:t>Shop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24"/>
                                </w:rPr>
                                <w:t>Manager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24"/>
                                </w:rPr>
                                <w:t>Assistant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90"/>
                                  <w:sz w:val="24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5286"/>
                            <a:ext cx="182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08708" w14:textId="77777777" w:rsidR="00BC0BE2" w:rsidRDefault="002E7956">
                              <w:pPr>
                                <w:spacing w:line="256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Maintenance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85"/>
                                  <w:sz w:val="24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3682"/>
                            <a:ext cx="1395" cy="1305"/>
                          </a:xfrm>
                          <a:prstGeom prst="rect">
                            <a:avLst/>
                          </a:prstGeom>
                          <a:solidFill>
                            <a:srgbClr val="76C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BC4C2" w14:textId="77777777" w:rsidR="00BC0BE2" w:rsidRDefault="002E7956">
                              <w:pPr>
                                <w:spacing w:before="107"/>
                                <w:ind w:left="177" w:right="174" w:firstLine="1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Housing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Fundraising</w:t>
                              </w:r>
                              <w:r>
                                <w:rPr>
                                  <w:color w:val="FFFFFF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763B5" id="docshapegroup1" o:spid="_x0000_s1026" style="position:absolute;margin-left:83.9pt;margin-top:9.35pt;width:437.35pt;height:295.75pt;z-index:-251656192;mso-wrap-distance-left:0;mso-wrap-distance-right:0;mso-position-horizontal-relative:page" coordorigin="1678,187" coordsize="8747,5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096;top:212;width:3633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">
                  <v:imagedata r:id="rId33" o:title=""/>
                </v:shape>
                <v:shape id="docshape3" o:spid="_x0000_s1028" type="#_x0000_t75" style="position:absolute;left:4096;top:284;width:3633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">
                  <v:imagedata r:id="rId34" o:title=""/>
                </v:shape>
                <v:shape id="docshape4" o:spid="_x0000_s1029" type="#_x0000_t75" style="position:absolute;left:4098;top:186;width:3632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">
                  <v:imagedata r:id="rId35" o:title=""/>
                </v:shape>
                <v:shape id="docshape5" o:spid="_x0000_s1030" style="position:absolute;left:2123;top:2939;width:175;height:2118;visibility:visible;mso-wrap-style:square;v-text-anchor:top" coordsize="175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" path="m17,1954r-7,4l3,1962,,1972r5,7l92,2118r16,-29l76,2089r-2,-55l30,1963r-4,-7l17,1954xm74,2034r2,55l106,2088r,-6l78,2082r12,-23l74,2034xm157,1950r-9,2l144,1960r-40,73l106,2088r-30,1l108,2089r63,-115l175,1967r-3,-9l165,1954r-8,-4xm90,2059r-12,23l104,2081,90,2059xm104,2033r-14,26l104,2081r-26,1l106,2082r-2,-49xm49,l19,1,74,2034r16,25l104,2033,49,xe" fillcolor="black" stroked="f">
                  <v:path arrowok="t" o:connecttype="custom" o:connectlocs="17,4893;10,4897;3,4901;0,4911;5,4918;92,5057;108,5028;76,5028;74,4973;30,4902;26,4895;17,4893;74,4973;76,5028;106,5027;106,5021;78,5021;90,4998;74,4973;157,4889;148,4891;144,4899;104,4972;106,5027;76,5028;108,5028;171,4913;175,4906;172,4897;165,4893;157,4889;90,4998;78,5021;104,5020;90,4998;104,4972;90,4998;104,5020;78,5021;106,5021;104,4972;49,2939;19,2940;74,4973;90,4998;104,4972;49,2939" o:connectangles="0,0,0,0,0,0,0,0,0,0,0,0,0,0,0,0,0,0,0,0,0,0,0,0,0,0,0,0,0,0,0,0,0,0,0,0,0,0,0,0,0,0,0,0,0,0,0"/>
                </v:shape>
                <v:shape id="docshape6" o:spid="_x0000_s1031" type="#_x0000_t75" style="position:absolute;left:1677;top:5123;width:3186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">
                  <v:imagedata r:id="rId36" o:title=""/>
                </v:shape>
                <v:shape id="docshape7" o:spid="_x0000_s1032" type="#_x0000_t75" style="position:absolute;left:1677;top:5193;width:3186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">
                  <v:imagedata r:id="rId37" o:title=""/>
                </v:shape>
                <v:shape id="docshape8" o:spid="_x0000_s1033" type="#_x0000_t75" style="position:absolute;left:1680;top:5095;width:3186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">
                  <v:imagedata r:id="rId38" o:title=""/>
                </v:shape>
                <v:shape id="docshape9" o:spid="_x0000_s1034" type="#_x0000_t75" style="position:absolute;left:2354;top:3551;width:1482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">
                  <v:imagedata r:id="rId39" o:title=""/>
                </v:shape>
                <v:shape id="docshape10" o:spid="_x0000_s1035" type="#_x0000_t75" style="position:absolute;left:2354;top:3621;width:1482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">
                  <v:imagedata r:id="rId40" o:title=""/>
                </v:shape>
                <v:shape id="docshape11" o:spid="_x0000_s1036" type="#_x0000_t75" style="position:absolute;left:2355;top:3524;width:1482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">
                  <v:imagedata r:id="rId41" o:title=""/>
                </v:shape>
                <v:shape id="docshape12" o:spid="_x0000_s1037" style="position:absolute;left:4611;top:2364;width:4671;height:2562;visibility:visible;mso-wrap-style:square;v-text-anchor:top" coordsize="4671,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" path="m2547,87l2522,72,2398,r-9,2l2380,16r3,9l2390,30r72,42l,72r,30l2462,102r-72,42l2383,148r-3,9l2384,164r5,7l2398,174r123,-72l2547,87xm3038,2412r-3,-9l3021,2395r-9,2l2966,2476r,-1901l2936,575r,1901l2889,2397r-9,-2l2873,2399r-7,4l2863,2412r88,149l2968,2532r70,-120xm4671,1158r-3,-6l4609,1005r-3,-7l4597,994r-7,3l4582,1000r-4,9l4581,1017r32,77l3927,563r-19,24l4594,1118r-83,-11l4503,1106r-7,6l4495,1120r-1,8l4499,1135r9,2l4671,1158xe" fillcolor="black" stroked="f">
                  <v:path arrowok="t" o:connecttype="custom" o:connectlocs="2547,2452;2522,2437;2398,2365;2389,2367;2380,2381;2383,2390;2390,2395;2462,2437;0,2437;0,2467;2462,2467;2390,2509;2383,2513;2380,2522;2384,2529;2389,2536;2398,2539;2521,2467;2547,2452;3038,4777;3035,4768;3021,4760;3012,4762;2966,4841;2966,2940;2936,2940;2936,4841;2889,4762;2880,4760;2873,4764;2866,4768;2863,4777;2951,4926;2968,4897;3038,4777;4671,3523;4668,3517;4609,3370;4606,3363;4597,3359;4590,3362;4582,3365;4578,3374;4581,3382;4613,3459;3927,2928;3908,2952;4594,3483;4511,3472;4503,3471;4496,3477;4495,3485;4494,3493;4499,3500;4508,3502;4671,3523" o:connectangles="0,0,0,0,0,0,0,0,0,0,0,0,0,0,0,0,0,0,0,0,0,0,0,0,0,0,0,0,0,0,0,0,0,0,0,0,0,0,0,0,0,0,0,0,0,0,0,0,0,0,0,0,0,0,0,0"/>
                </v:shape>
                <v:shape id="docshape13" o:spid="_x0000_s1038" type="#_x0000_t75" style="position:absolute;left:7156;top:1991;width:2740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">
                  <v:imagedata r:id="rId42" o:title=""/>
                </v:shape>
                <v:shape id="docshape14" o:spid="_x0000_s1039" type="#_x0000_t75" style="position:absolute;left:7156;top:2061;width:2742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">
                  <v:imagedata r:id="rId43" o:title=""/>
                </v:shape>
                <v:shape id="docshape15" o:spid="_x0000_s1040" type="#_x0000_t75" style="position:absolute;left:7158;top:1964;width:2741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">
                  <v:imagedata r:id="rId44" o:title=""/>
                </v:shape>
                <v:shape id="docshape16" o:spid="_x0000_s1041" type="#_x0000_t75" style="position:absolute;left:6967;top:4955;width:2742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">
                  <v:imagedata r:id="rId45" o:title=""/>
                </v:shape>
                <v:shape id="docshape17" o:spid="_x0000_s1042" type="#_x0000_t75" style="position:absolute;left:6967;top:5025;width:2742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">
                  <v:imagedata r:id="rId46" o:title=""/>
                </v:shape>
                <v:shape id="docshape18" o:spid="_x0000_s1043" type="#_x0000_t75" style="position:absolute;left:6969;top:4927;width:2743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">
                  <v:imagedata r:id="rId47" o:title=""/>
                </v:shape>
                <v:shape id="docshape19" o:spid="_x0000_s1044" type="#_x0000_t75" style="position:absolute;left:5767;top:3551;width:1641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">
                  <v:imagedata r:id="rId48" o:title=""/>
                </v:shape>
                <v:shape id="docshape20" o:spid="_x0000_s1045" type="#_x0000_t75" style="position:absolute;left:5767;top:3621;width:1641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">
                  <v:imagedata r:id="rId49" o:title=""/>
                </v:shape>
                <v:shape id="docshape21" o:spid="_x0000_s1046" type="#_x0000_t75" style="position:absolute;left:5769;top:3524;width:1641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">
                  <v:imagedata r:id="rId50" o:title=""/>
                </v:shape>
                <v:shape id="docshape22" o:spid="_x0000_s1047" type="#_x0000_t75" style="position:absolute;left:8136;top:3551;width:2286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">
                  <v:imagedata r:id="rId51" o:title=""/>
                </v:shape>
                <v:shape id="docshape23" o:spid="_x0000_s1048" type="#_x0000_t75" style="position:absolute;left:8136;top:3621;width:2286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">
                  <v:imagedata r:id="rId52" o:title=""/>
                </v:shape>
                <v:shape id="docshape24" o:spid="_x0000_s1049" type="#_x0000_t75" style="position:absolute;left:8139;top:3524;width:228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">
                  <v:imagedata r:id="rId53" o:title=""/>
                </v:shape>
                <v:shape id="docshape25" o:spid="_x0000_s1050" style="position:absolute;left:3224;top:2933;width:2757;height:615;visibility:visible;mso-wrap-style:square;v-text-anchor:top" coordsize="2757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" path="m293,417r-6,-7l279,409r-9,-1l263,414r-1,8l253,505,28,,,12,226,517,158,469r-7,-5l142,465r-10,14l134,488r6,5l274,589r2,-21l292,425r1,-8xm2757,589l2656,459r-5,-7l2642,451r-7,5l2629,461r-2,10l2633,477r51,66l1405,29r-11,28l2672,571r-90,13l2576,592r2,16l2586,614r152,-22l2757,589xe" fillcolor="black" stroked="f">
                  <v:path arrowok="t" o:connecttype="custom" o:connectlocs="293,3351;287,3344;279,3343;270,3342;263,3348;262,3356;253,3439;28,2934;0,2946;226,3451;158,3403;151,3398;142,3399;132,3413;134,3422;140,3427;274,3523;276,3502;292,3359;293,3351;2757,3523;2656,3393;2651,3386;2642,3385;2635,3390;2629,3395;2627,3405;2633,3411;2684,3477;1405,2963;1394,2991;2672,3505;2582,3518;2576,3526;2578,3542;2586,3548;2738,3526;2757,3523" o:connectangles="0,0,0,0,0,0,0,0,0,0,0,0,0,0,0,0,0,0,0,0,0,0,0,0,0,0,0,0,0,0,0,0,0,0,0,0,0,0"/>
                </v:shape>
                <v:shape id="docshape26" o:spid="_x0000_s1051" type="#_x0000_t75" style="position:absolute;left:1862;top:1991;width:2747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">
                  <v:imagedata r:id="rId54" o:title=""/>
                </v:shape>
                <v:shape id="docshape27" o:spid="_x0000_s1052" type="#_x0000_t75" style="position:absolute;left:1862;top:2061;width:2747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">
                  <v:imagedata r:id="rId55" o:title=""/>
                </v:shape>
                <v:shape id="docshape28" o:spid="_x0000_s1053" type="#_x0000_t75" style="position:absolute;left:1865;top:1964;width:2747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">
                  <v:imagedata r:id="rId56" o:title=""/>
                </v:shape>
                <v:shape id="docshape29" o:spid="_x0000_s1054" style="position:absolute;left:3238;top:1160;width:5291;height:2537;visibility:visible;mso-wrap-style:square;v-text-anchor:top" coordsize="5291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" path="m1259,2366r-6,-8l1237,2356r-8,5l1214,2451,990,1856r-28,11l1186,2462r-71,-58l1105,2405r-10,13l1096,2427r6,6l1230,2537r4,-23l1258,2374r1,-8xm5290,804l5178,683r-5,-6l5163,677r-6,5l5151,688r,10l5156,704r57,61l2681,r-4,14l2672,,78,765r57,-61l141,698r-1,-9l134,683r-6,-5l119,678r-6,6l,804r168,41l176,840r2,-8l180,824r-5,-8l150,810,86,794,2676,30,5204,793r-81,20l5115,815r-5,8l5112,831r2,8l5122,844r144,-35l5290,804xe" fillcolor="black" stroked="f">
                  <v:path arrowok="t" o:connecttype="custom" o:connectlocs="1259,3526;1253,3518;1237,3516;1229,3521;1214,3611;990,3016;962,3027;1186,3622;1115,3564;1105,3565;1095,3578;1096,3587;1102,3593;1230,3697;1234,3674;1258,3534;1259,3526;5290,1964;5178,1843;5173,1837;5163,1837;5157,1842;5151,1848;5151,1858;5156,1864;5213,1925;2681,1160;2677,1174;2672,1160;78,1925;135,1864;141,1858;140,1849;134,1843;128,1838;119,1838;113,1844;0,1964;168,2005;176,2000;178,1992;180,1984;175,1976;150,1970;86,1954;2676,1190;5204,1953;5123,1973;5115,1975;5110,1983;5112,1991;5114,1999;5122,2004;5266,1969;5290,1964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55" type="#_x0000_t202" style="position:absolute;left:5079;top:421;width:1691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1A7CAB9" w14:textId="77777777" w:rsidR="00BC0BE2" w:rsidRDefault="002E7956">
                        <w:pPr>
                          <w:spacing w:line="228" w:lineRule="auto"/>
                          <w:ind w:firstLine="237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YES</w:t>
                        </w:r>
                        <w:r>
                          <w:rPr>
                            <w:rFonts w:ascii="Arial"/>
                            <w:color w:val="FFFFFF"/>
                            <w:spacing w:val="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Brixham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Board</w:t>
                        </w:r>
                        <w:r>
                          <w:rPr>
                            <w:rFonts w:ascii="Arial"/>
                            <w:color w:val="FFFFFF"/>
                            <w:spacing w:val="1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color w:val="FFFFFF"/>
                            <w:spacing w:val="1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Trustees</w:t>
                        </w:r>
                      </w:p>
                    </w:txbxContent>
                  </v:textbox>
                </v:shape>
                <v:shape id="docshape31" o:spid="_x0000_s1056" type="#_x0000_t202" style="position:absolute;left:2383;top:2322;width:172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38027E2" w14:textId="77777777" w:rsidR="00BC0BE2" w:rsidRDefault="002E7956">
                        <w:pPr>
                          <w:spacing w:line="256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Executive</w:t>
                        </w:r>
                        <w:r>
                          <w:rPr>
                            <w:rFonts w:ascii="Arial"/>
                            <w:color w:val="FFFFFF"/>
                            <w:spacing w:val="3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Director</w:t>
                        </w:r>
                      </w:p>
                    </w:txbxContent>
                  </v:textbox>
                </v:shape>
                <v:shape id="docshape32" o:spid="_x0000_s1057" type="#_x0000_t202" style="position:absolute;left:8087;top:2192;width:907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E5B7920" w14:textId="77777777" w:rsidR="00BC0BE2" w:rsidRDefault="002E7956">
                        <w:pPr>
                          <w:spacing w:line="228" w:lineRule="auto"/>
                          <w:ind w:firstLine="4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4"/>
                          </w:rPr>
                          <w:t>General</w:t>
                        </w:r>
                        <w:r>
                          <w:rPr>
                            <w:rFonts w:ascii="Arial"/>
                            <w:color w:val="FFFFFF"/>
                            <w:spacing w:val="-6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4"/>
                          </w:rPr>
                          <w:t>Manager</w:t>
                        </w:r>
                      </w:p>
                    </w:txbxContent>
                  </v:textbox>
                </v:shape>
                <v:shape id="docshape33" o:spid="_x0000_s1058" type="#_x0000_t202" style="position:absolute;left:2738;top:3752;width:73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B146985" w14:textId="77777777" w:rsidR="00BC0BE2" w:rsidRDefault="002E7956">
                        <w:pPr>
                          <w:spacing w:line="228" w:lineRule="auto"/>
                          <w:ind w:left="14" w:hanging="1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80"/>
                            <w:sz w:val="24"/>
                          </w:rPr>
                          <w:t>Finance</w:t>
                        </w:r>
                        <w:r>
                          <w:rPr>
                            <w:rFonts w:ascii="Arial"/>
                            <w:color w:val="FFFFFF"/>
                            <w:spacing w:val="-5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95"/>
                            <w:sz w:val="24"/>
                          </w:rPr>
                          <w:t>Officer</w:t>
                        </w:r>
                      </w:p>
                    </w:txbxContent>
                  </v:textbox>
                </v:shape>
                <v:shape id="docshape34" o:spid="_x0000_s1059" type="#_x0000_t202" style="position:absolute;left:6008;top:3750;width:118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B1DB867" w14:textId="77777777" w:rsidR="00BC0BE2" w:rsidRDefault="002E7956">
                        <w:pPr>
                          <w:spacing w:line="228" w:lineRule="auto"/>
                          <w:ind w:firstLine="32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5"/>
                            <w:sz w:val="24"/>
                          </w:rPr>
                          <w:t>Music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Practitioners</w:t>
                        </w:r>
                      </w:p>
                    </w:txbxContent>
                  </v:textbox>
                </v:shape>
                <v:shape id="docshape35" o:spid="_x0000_s1060" type="#_x0000_t202" style="position:absolute;left:8543;top:3752;width:149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145A352" w14:textId="77777777" w:rsidR="00BC0BE2" w:rsidRDefault="002E7956">
                        <w:pPr>
                          <w:spacing w:line="228" w:lineRule="auto"/>
                          <w:ind w:right="12" w:firstLine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spacing w:val="-1"/>
                            <w:w w:val="95"/>
                            <w:sz w:val="24"/>
                          </w:rPr>
                          <w:t xml:space="preserve">Support </w:t>
                        </w:r>
                        <w:r>
                          <w:rPr>
                            <w:rFonts w:ascii="Arial"/>
                            <w:color w:val="FFFFFF"/>
                            <w:w w:val="95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w w:val="90"/>
                            <w:sz w:val="24"/>
                          </w:rPr>
                          <w:t>ProjectWorkers</w:t>
                        </w:r>
                      </w:p>
                    </w:txbxContent>
                  </v:textbox>
                </v:shape>
                <v:shape id="docshape36" o:spid="_x0000_s1061" type="#_x0000_t202" style="position:absolute;left:2059;top:5322;width:244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FF63847" w14:textId="77777777" w:rsidR="00BC0BE2" w:rsidRDefault="002E7956">
                        <w:pPr>
                          <w:spacing w:line="228" w:lineRule="auto"/>
                          <w:ind w:left="333" w:hanging="33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90"/>
                            <w:sz w:val="24"/>
                          </w:rPr>
                          <w:t>Charity</w:t>
                        </w:r>
                        <w:r>
                          <w:rPr>
                            <w:rFonts w:ascii="Arial"/>
                            <w:color w:val="FFFFFF"/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4"/>
                          </w:rPr>
                          <w:t>Shop</w:t>
                        </w:r>
                        <w:r>
                          <w:rPr>
                            <w:rFonts w:ascii="Arial"/>
                            <w:color w:val="FFFFFF"/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4"/>
                          </w:rPr>
                          <w:t>Manager</w:t>
                        </w:r>
                        <w:r>
                          <w:rPr>
                            <w:rFonts w:ascii="Arial"/>
                            <w:color w:val="FFFFFF"/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4"/>
                          </w:rPr>
                          <w:t>&amp;</w:t>
                        </w:r>
                        <w:r>
                          <w:rPr>
                            <w:rFonts w:ascii="Arial"/>
                            <w:color w:val="FFFFFF"/>
                            <w:spacing w:val="-5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4"/>
                          </w:rPr>
                          <w:t>Assistant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90"/>
                            <w:sz w:val="24"/>
                          </w:rPr>
                          <w:t>Manager</w:t>
                        </w:r>
                      </w:p>
                    </w:txbxContent>
                  </v:textbox>
                </v:shape>
                <v:shape id="docshape37" o:spid="_x0000_s1062" type="#_x0000_t202" style="position:absolute;left:7441;top:5286;width:1821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8808708" w14:textId="77777777" w:rsidR="00BC0BE2" w:rsidRDefault="002E7956">
                        <w:pPr>
                          <w:spacing w:line="256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Maintenance</w:t>
                        </w:r>
                        <w:r>
                          <w:rPr>
                            <w:rFonts w:ascii="Arial"/>
                            <w:color w:val="FFFFFF"/>
                            <w:spacing w:val="3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85"/>
                            <w:sz w:val="24"/>
                          </w:rPr>
                          <w:t>Team</w:t>
                        </w:r>
                      </w:p>
                    </w:txbxContent>
                  </v:textbox>
                </v:shape>
                <v:shape id="docshape38" o:spid="_x0000_s1063" type="#_x0000_t202" style="position:absolute;left:4050;top:3682;width:139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" fillcolor="#76c076" stroked="f">
                  <v:textbox inset="0,0,0,0">
                    <w:txbxContent>
                      <w:p w14:paraId="7C7BC4C2" w14:textId="77777777" w:rsidR="00BC0BE2" w:rsidRDefault="002E7956">
                        <w:pPr>
                          <w:spacing w:before="107"/>
                          <w:ind w:left="177" w:right="174" w:firstLine="1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Housing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Project</w:t>
                        </w:r>
                        <w:r>
                          <w:rPr>
                            <w:color w:val="FFFFF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Fundraising</w:t>
                        </w:r>
                        <w:r>
                          <w:rPr>
                            <w:color w:val="FFFFFF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Manager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C8A748" w14:textId="77777777" w:rsidR="00BC0BE2" w:rsidRDefault="00BC0BE2">
      <w:pPr>
        <w:rPr>
          <w:sz w:val="14"/>
        </w:r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6CC6470D" w14:textId="77777777" w:rsidR="00BC0BE2" w:rsidRDefault="002E7956">
      <w:pPr>
        <w:pStyle w:val="Heading1"/>
        <w:spacing w:before="200"/>
      </w:pPr>
      <w:r>
        <w:rPr>
          <w:color w:val="5B9BD4"/>
        </w:rPr>
        <w:lastRenderedPageBreak/>
        <w:t>Current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Projects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Volunteering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Opportunities</w:t>
      </w:r>
    </w:p>
    <w:p w14:paraId="0DA0AC05" w14:textId="77777777" w:rsidR="00BC0BE2" w:rsidRDefault="00BC0BE2">
      <w:pPr>
        <w:pStyle w:val="BodyText"/>
        <w:rPr>
          <w:b/>
          <w:sz w:val="32"/>
        </w:rPr>
      </w:pPr>
    </w:p>
    <w:p w14:paraId="67F3FDAD" w14:textId="77777777" w:rsidR="00BC0BE2" w:rsidRDefault="002E7956">
      <w:pPr>
        <w:pStyle w:val="Heading2"/>
        <w:spacing w:before="216"/>
        <w:ind w:left="278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1D8DD6A" wp14:editId="67B2E9FF">
            <wp:simplePos x="0" y="0"/>
            <wp:positionH relativeFrom="page">
              <wp:posOffset>161289</wp:posOffset>
            </wp:positionH>
            <wp:positionV relativeFrom="paragraph">
              <wp:posOffset>141460</wp:posOffset>
            </wp:positionV>
            <wp:extent cx="1553463" cy="2030729"/>
            <wp:effectExtent l="0" t="0" r="0" b="0"/>
            <wp:wrapNone/>
            <wp:docPr id="5" name="image27.jpeg" descr="A close up of a devi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463" cy="203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Drop</w:t>
      </w:r>
      <w:r>
        <w:rPr>
          <w:spacing w:val="-2"/>
        </w:rPr>
        <w:t xml:space="preserve"> </w:t>
      </w:r>
      <w:r>
        <w:t>In</w:t>
      </w:r>
    </w:p>
    <w:p w14:paraId="1657C917" w14:textId="77777777" w:rsidR="00BC0BE2" w:rsidRDefault="002E7956">
      <w:pPr>
        <w:pStyle w:val="BodyText"/>
        <w:spacing w:before="160"/>
        <w:ind w:left="2780" w:right="722"/>
      </w:pPr>
      <w:r>
        <w:t>Our Drop in based at The Edge on Bolton Street is open 6 days a week,</w:t>
      </w:r>
      <w:r>
        <w:rPr>
          <w:spacing w:val="-64"/>
        </w:rPr>
        <w:t xml:space="preserve"> </w:t>
      </w:r>
      <w:r>
        <w:t>where people of all ages are able to access our information and advice</w:t>
      </w:r>
      <w:r>
        <w:rPr>
          <w:spacing w:val="-64"/>
        </w:rPr>
        <w:t xml:space="preserve"> </w:t>
      </w:r>
      <w:r>
        <w:t>service provided by our highly trained support workers, access our</w:t>
      </w:r>
      <w:r>
        <w:rPr>
          <w:spacing w:val="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</w:t>
      </w:r>
      <w:r>
        <w:t>f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café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socialise.</w:t>
      </w:r>
    </w:p>
    <w:p w14:paraId="40CA38C5" w14:textId="77777777" w:rsidR="00BC0BE2" w:rsidRDefault="002E7956">
      <w:pPr>
        <w:pStyle w:val="BodyText"/>
        <w:spacing w:before="159"/>
        <w:ind w:left="278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open:</w:t>
      </w:r>
    </w:p>
    <w:p w14:paraId="3CBFFA09" w14:textId="77777777" w:rsidR="003D7810" w:rsidRDefault="002E7956">
      <w:pPr>
        <w:pStyle w:val="BodyText"/>
        <w:spacing w:before="160" w:line="391" w:lineRule="auto"/>
        <w:ind w:left="2780" w:right="2934"/>
      </w:pPr>
      <w:r>
        <w:t>Mon</w:t>
      </w:r>
      <w:r w:rsidR="003D7810">
        <w:t>,Tues, Thurs &amp; Friday 10.30-4.30pm</w:t>
      </w:r>
    </w:p>
    <w:p w14:paraId="0FB7D8EF" w14:textId="038F107A" w:rsidR="003D7810" w:rsidRDefault="003D7810">
      <w:pPr>
        <w:pStyle w:val="BodyText"/>
        <w:spacing w:before="160" w:line="391" w:lineRule="auto"/>
        <w:ind w:left="2780" w:right="2934"/>
        <w:rPr>
          <w:spacing w:val="-64"/>
        </w:rPr>
      </w:pPr>
      <w:r>
        <w:t>Wed 1- 4.30pm</w:t>
      </w:r>
    </w:p>
    <w:p w14:paraId="1F25EAD9" w14:textId="77777777" w:rsidR="003D7810" w:rsidRDefault="003D7810" w:rsidP="003D7810">
      <w:pPr>
        <w:pStyle w:val="BodyText"/>
        <w:spacing w:before="160" w:line="391" w:lineRule="auto"/>
        <w:ind w:left="2780" w:right="2934"/>
      </w:pPr>
    </w:p>
    <w:p w14:paraId="33435EC7" w14:textId="7347A8DC" w:rsidR="00BC0BE2" w:rsidRDefault="002E7956" w:rsidP="003D7810">
      <w:pPr>
        <w:pStyle w:val="BodyText"/>
        <w:spacing w:before="160" w:line="391" w:lineRule="auto"/>
        <w:ind w:left="2780" w:right="293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C7C835" wp14:editId="6C587AA9">
            <wp:simplePos x="0" y="0"/>
            <wp:positionH relativeFrom="page">
              <wp:posOffset>133350</wp:posOffset>
            </wp:positionH>
            <wp:positionV relativeFrom="paragraph">
              <wp:posOffset>417685</wp:posOffset>
            </wp:positionV>
            <wp:extent cx="1604645" cy="1679448"/>
            <wp:effectExtent l="0" t="0" r="0" b="0"/>
            <wp:wrapNone/>
            <wp:docPr id="7" name="image28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7BF7A" w14:textId="77777777" w:rsidR="00BC0BE2" w:rsidRDefault="00BC0BE2">
      <w:pPr>
        <w:pStyle w:val="BodyText"/>
        <w:rPr>
          <w:sz w:val="26"/>
        </w:rPr>
      </w:pPr>
    </w:p>
    <w:p w14:paraId="6A997439" w14:textId="77777777" w:rsidR="00BC0BE2" w:rsidRDefault="00BC0BE2">
      <w:pPr>
        <w:pStyle w:val="BodyText"/>
        <w:rPr>
          <w:sz w:val="26"/>
        </w:rPr>
      </w:pPr>
    </w:p>
    <w:p w14:paraId="1C0CA4CC" w14:textId="77777777" w:rsidR="00BC0BE2" w:rsidRDefault="00BC0BE2">
      <w:pPr>
        <w:pStyle w:val="BodyText"/>
        <w:spacing w:before="3"/>
        <w:rPr>
          <w:sz w:val="34"/>
        </w:rPr>
      </w:pPr>
    </w:p>
    <w:p w14:paraId="2C1AE3C7" w14:textId="77777777" w:rsidR="00BC0BE2" w:rsidRDefault="002E7956">
      <w:pPr>
        <w:pStyle w:val="Heading2"/>
        <w:ind w:left="2780"/>
      </w:pPr>
      <w:r>
        <w:t>Young Volunteers</w:t>
      </w:r>
    </w:p>
    <w:p w14:paraId="1EA10F94" w14:textId="77777777" w:rsidR="00BC0BE2" w:rsidRDefault="002E7956">
      <w:pPr>
        <w:pStyle w:val="BodyText"/>
        <w:spacing w:before="162"/>
        <w:ind w:left="2780" w:right="247"/>
      </w:pPr>
      <w:r>
        <w:t>The Young Volunteers is a free drop in community group which meets every</w:t>
      </w:r>
      <w:r>
        <w:rPr>
          <w:spacing w:val="-64"/>
        </w:rPr>
        <w:t xml:space="preserve"> </w:t>
      </w:r>
      <w:r>
        <w:t>Wednesday evening from 7-9pm right here at the Edge. Our motto is</w:t>
      </w:r>
      <w:r>
        <w:rPr>
          <w:spacing w:val="1"/>
        </w:rPr>
        <w:t xml:space="preserve"> </w:t>
      </w:r>
      <w:r>
        <w:t>'Building Bridges &amp; Breaking down Barriers' So if you would like to get</w:t>
      </w:r>
      <w:r>
        <w:rPr>
          <w:spacing w:val="1"/>
        </w:rPr>
        <w:t xml:space="preserve"> </w:t>
      </w:r>
      <w:r>
        <w:t>involved with a group of young people motivat</w:t>
      </w:r>
      <w:r>
        <w:t>ed to make a difference in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then please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get in</w:t>
      </w:r>
      <w:r>
        <w:rPr>
          <w:spacing w:val="-3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more!</w:t>
      </w:r>
    </w:p>
    <w:p w14:paraId="23DF62C8" w14:textId="77777777" w:rsidR="00BC0BE2" w:rsidRDefault="00BC0BE2">
      <w:pPr>
        <w:pStyle w:val="BodyText"/>
        <w:rPr>
          <w:sz w:val="26"/>
        </w:rPr>
      </w:pPr>
    </w:p>
    <w:p w14:paraId="4BDD471B" w14:textId="77777777" w:rsidR="00BC0BE2" w:rsidRDefault="00BC0BE2">
      <w:pPr>
        <w:pStyle w:val="BodyText"/>
        <w:rPr>
          <w:sz w:val="26"/>
        </w:rPr>
      </w:pPr>
    </w:p>
    <w:p w14:paraId="02FDB659" w14:textId="77777777" w:rsidR="00BC0BE2" w:rsidRDefault="00BC0BE2">
      <w:pPr>
        <w:pStyle w:val="BodyText"/>
        <w:spacing w:before="5"/>
        <w:rPr>
          <w:sz w:val="34"/>
        </w:rPr>
      </w:pPr>
    </w:p>
    <w:p w14:paraId="5A491825" w14:textId="77777777" w:rsidR="00BC0BE2" w:rsidRDefault="002E7956">
      <w:pPr>
        <w:pStyle w:val="Heading2"/>
        <w:ind w:left="278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9668455" wp14:editId="0CEF69C1">
            <wp:simplePos x="0" y="0"/>
            <wp:positionH relativeFrom="page">
              <wp:posOffset>142875</wp:posOffset>
            </wp:positionH>
            <wp:positionV relativeFrom="paragraph">
              <wp:posOffset>-180992</wp:posOffset>
            </wp:positionV>
            <wp:extent cx="1612264" cy="1610487"/>
            <wp:effectExtent l="0" t="0" r="0" b="0"/>
            <wp:wrapNone/>
            <wp:docPr id="9" name="image29.jpeg" descr="A close up of a newspap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4" cy="161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Music</w:t>
      </w:r>
    </w:p>
    <w:p w14:paraId="41303CE7" w14:textId="5D5A7A6E" w:rsidR="00BC0BE2" w:rsidRDefault="002E7956">
      <w:pPr>
        <w:pStyle w:val="BodyText"/>
        <w:spacing w:before="160"/>
        <w:ind w:left="2780" w:right="189"/>
      </w:pPr>
      <w:r>
        <w:t>MusicAtTheEdge offers free drop in music workshops to musicians of all ages</w:t>
      </w:r>
      <w:r>
        <w:rPr>
          <w:spacing w:val="-64"/>
        </w:rPr>
        <w:t xml:space="preserve"> </w:t>
      </w:r>
      <w:r>
        <w:t>and abilities.</w:t>
      </w:r>
      <w:r>
        <w:rPr>
          <w:spacing w:val="1"/>
        </w:rPr>
        <w:t xml:space="preserve"> </w:t>
      </w:r>
      <w:r>
        <w:t xml:space="preserve">We currently offer </w:t>
      </w:r>
      <w:r w:rsidR="003D7810">
        <w:t>two</w:t>
      </w:r>
      <w:r>
        <w:rPr>
          <w:spacing w:val="-1"/>
        </w:rPr>
        <w:t xml:space="preserve"> </w:t>
      </w:r>
      <w:r>
        <w:t>weekly</w:t>
      </w:r>
      <w:r>
        <w:rPr>
          <w:spacing w:val="1"/>
        </w:rPr>
        <w:t xml:space="preserve"> </w:t>
      </w:r>
      <w:r>
        <w:t>sessions right</w:t>
      </w:r>
      <w:r>
        <w:rPr>
          <w:spacing w:val="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Edge; </w:t>
      </w:r>
      <w:r w:rsidR="003D7810">
        <w:t>a jam night</w:t>
      </w:r>
      <w:r>
        <w:t xml:space="preserve"> for </w:t>
      </w:r>
      <w:r w:rsidR="003D7810">
        <w:t>16-25</w:t>
      </w:r>
      <w:r>
        <w:t xml:space="preserve">yr olds every </w:t>
      </w:r>
      <w:r w:rsidR="003D7810">
        <w:t>Thursday</w:t>
      </w:r>
      <w:r>
        <w:t xml:space="preserve"> from </w:t>
      </w:r>
      <w:r w:rsidR="003D7810">
        <w:t>6-9pm</w:t>
      </w:r>
      <w:r>
        <w:rPr>
          <w:spacing w:val="1"/>
        </w:rPr>
        <w:t xml:space="preserve"> </w:t>
      </w:r>
      <w:r>
        <w:t xml:space="preserve">and our </w:t>
      </w:r>
      <w:r>
        <w:t xml:space="preserve">intergenerational band which meets every </w:t>
      </w:r>
      <w:r w:rsidR="003D7810">
        <w:t>Thursday</w:t>
      </w:r>
      <w:r>
        <w:t xml:space="preserve"> from </w:t>
      </w:r>
      <w:r w:rsidR="003D7810">
        <w:t>3-5pm</w:t>
      </w:r>
      <w:r>
        <w:t xml:space="preserve">. We host gigs </w:t>
      </w:r>
      <w:r>
        <w:t>throughout the year where our</w:t>
      </w:r>
      <w:r>
        <w:rPr>
          <w:spacing w:val="1"/>
        </w:rPr>
        <w:t xml:space="preserve"> </w:t>
      </w:r>
      <w:r>
        <w:t xml:space="preserve">bands and other artists perform and we are always looking for volunteers </w:t>
      </w:r>
      <w:r w:rsidR="003D7810">
        <w:t>to assist</w:t>
      </w:r>
      <w:r>
        <w:t xml:space="preserve">. </w:t>
      </w:r>
      <w:r w:rsidR="003D7810">
        <w:t>So,</w:t>
      </w:r>
      <w:r>
        <w:t xml:space="preserve"> if you sing or play a musical instrument or would like to</w:t>
      </w:r>
      <w:r>
        <w:rPr>
          <w:spacing w:val="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then get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touch!</w:t>
      </w:r>
    </w:p>
    <w:p w14:paraId="729D4541" w14:textId="77777777" w:rsidR="00BC0BE2" w:rsidRDefault="00BC0BE2">
      <w:pPr>
        <w:pStyle w:val="BodyText"/>
        <w:rPr>
          <w:sz w:val="26"/>
        </w:rPr>
      </w:pPr>
    </w:p>
    <w:p w14:paraId="1676B891" w14:textId="77777777" w:rsidR="00BC0BE2" w:rsidRDefault="00BC0BE2">
      <w:pPr>
        <w:pStyle w:val="BodyText"/>
        <w:spacing w:before="7"/>
        <w:rPr>
          <w:sz w:val="24"/>
        </w:rPr>
      </w:pPr>
    </w:p>
    <w:p w14:paraId="63934028" w14:textId="77777777" w:rsidR="00BC0BE2" w:rsidRDefault="002E7956">
      <w:pPr>
        <w:pStyle w:val="Heading2"/>
        <w:ind w:left="278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7B8BF6B" wp14:editId="65944F73">
            <wp:simplePos x="0" y="0"/>
            <wp:positionH relativeFrom="page">
              <wp:posOffset>153035</wp:posOffset>
            </wp:positionH>
            <wp:positionV relativeFrom="paragraph">
              <wp:posOffset>-82507</wp:posOffset>
            </wp:positionV>
            <wp:extent cx="1495425" cy="1908762"/>
            <wp:effectExtent l="0" t="0" r="0" b="0"/>
            <wp:wrapNone/>
            <wp:docPr id="11" name="image30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0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0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</w:t>
      </w:r>
      <w:r>
        <w:rPr>
          <w:spacing w:val="-2"/>
        </w:rPr>
        <w:t xml:space="preserve"> </w:t>
      </w:r>
      <w:r>
        <w:t>Partnership</w:t>
      </w:r>
    </w:p>
    <w:p w14:paraId="23112230" w14:textId="77777777" w:rsidR="00BC0BE2" w:rsidRDefault="002E7956">
      <w:pPr>
        <w:pStyle w:val="BodyText"/>
        <w:spacing w:before="161"/>
        <w:ind w:left="2780" w:right="519"/>
      </w:pPr>
      <w:r>
        <w:t>Yes! and Citizens Advice are working in partnership to deliver a</w:t>
      </w:r>
      <w:r>
        <w:rPr>
          <w:spacing w:val="1"/>
        </w:rPr>
        <w:t xml:space="preserve"> </w:t>
      </w:r>
      <w:r>
        <w:t>comprehensive Information and Advice service for people in Brixham. CA</w:t>
      </w:r>
      <w:r>
        <w:rPr>
          <w:spacing w:val="-64"/>
        </w:rPr>
        <w:t xml:space="preserve"> </w:t>
      </w:r>
      <w:r>
        <w:t>appointments are available on a Thursday and people can obtain support</w:t>
      </w:r>
      <w:r>
        <w:rPr>
          <w:spacing w:val="-6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Yes!’s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su</w:t>
      </w:r>
      <w:r>
        <w:t>pport</w:t>
      </w:r>
      <w:r>
        <w:rPr>
          <w:spacing w:val="-1"/>
        </w:rPr>
        <w:t xml:space="preserve"> </w:t>
      </w:r>
      <w:r>
        <w:t>workers.</w:t>
      </w:r>
    </w:p>
    <w:p w14:paraId="6359553D" w14:textId="77777777" w:rsidR="00BC0BE2" w:rsidRDefault="00BC0BE2">
      <w:p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75280223" w14:textId="77777777" w:rsidR="00BC0BE2" w:rsidRDefault="00BC0BE2">
      <w:pPr>
        <w:pStyle w:val="BodyText"/>
        <w:rPr>
          <w:sz w:val="20"/>
        </w:rPr>
      </w:pPr>
    </w:p>
    <w:p w14:paraId="1AE6F805" w14:textId="77777777" w:rsidR="00BC0BE2" w:rsidRDefault="00BC0BE2">
      <w:pPr>
        <w:pStyle w:val="BodyText"/>
        <w:spacing w:before="5"/>
        <w:rPr>
          <w:sz w:val="19"/>
        </w:rPr>
      </w:pPr>
    </w:p>
    <w:p w14:paraId="29C5A2AC" w14:textId="77777777" w:rsidR="00BC0BE2" w:rsidRDefault="002E7956">
      <w:pPr>
        <w:pStyle w:val="Heading2"/>
        <w:spacing w:before="101"/>
        <w:ind w:left="350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5B8D7FB" wp14:editId="1F426C90">
            <wp:simplePos x="0" y="0"/>
            <wp:positionH relativeFrom="page">
              <wp:posOffset>618490</wp:posOffset>
            </wp:positionH>
            <wp:positionV relativeFrom="paragraph">
              <wp:posOffset>112631</wp:posOffset>
            </wp:positionV>
            <wp:extent cx="1475740" cy="1723262"/>
            <wp:effectExtent l="0" t="0" r="0" b="0"/>
            <wp:wrapNone/>
            <wp:docPr id="13" name="image31.jpeg" descr="A drawing of a 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1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723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Staying</w:t>
      </w:r>
      <w:r>
        <w:rPr>
          <w:spacing w:val="-2"/>
        </w:rPr>
        <w:t xml:space="preserve"> </w:t>
      </w:r>
      <w:r>
        <w:t>Put</w:t>
      </w:r>
    </w:p>
    <w:p w14:paraId="1DFE6592" w14:textId="77777777" w:rsidR="00BC0BE2" w:rsidRDefault="002E7956">
      <w:pPr>
        <w:pStyle w:val="BodyText"/>
        <w:spacing w:before="160"/>
        <w:ind w:left="3500" w:right="226"/>
      </w:pPr>
      <w:r>
        <w:t>Yes! Brixham are looking for volunteers to help us deliver the Handy</w:t>
      </w:r>
      <w:r>
        <w:rPr>
          <w:spacing w:val="-64"/>
        </w:rPr>
        <w:t xml:space="preserve"> </w:t>
      </w:r>
      <w:r>
        <w:t>Person arm of the Staying Put project, which aims to support people</w:t>
      </w:r>
      <w:r>
        <w:rPr>
          <w:spacing w:val="-64"/>
        </w:rPr>
        <w:t xml:space="preserve"> </w:t>
      </w:r>
      <w:r>
        <w:t>over 50 stay in their homes for longer, by helping them to maintain</w:t>
      </w:r>
      <w:r>
        <w:rPr>
          <w:spacing w:val="1"/>
        </w:rPr>
        <w:t xml:space="preserve"> </w:t>
      </w:r>
      <w:r>
        <w:t>their homes and carry out small DIY tasks which they otherwise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 friendly, trustworthy</w:t>
      </w:r>
    </w:p>
    <w:p w14:paraId="438B57A6" w14:textId="77777777" w:rsidR="00BC0BE2" w:rsidRDefault="002E7956">
      <w:pPr>
        <w:pStyle w:val="BodyText"/>
        <w:ind w:left="3500" w:right="574"/>
      </w:pPr>
      <w:r>
        <w:t>volunteers to go into people’s homes to carry out small Handy</w:t>
      </w:r>
      <w:r>
        <w:rPr>
          <w:spacing w:val="1"/>
        </w:rPr>
        <w:t xml:space="preserve"> </w:t>
      </w:r>
      <w:r>
        <w:t>person tasks, such as changing a light bulb, putting up a shelf, or</w:t>
      </w:r>
      <w:r>
        <w:rPr>
          <w:spacing w:val="-64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gardening.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provided.</w:t>
      </w:r>
    </w:p>
    <w:p w14:paraId="53AE4B54" w14:textId="77777777" w:rsidR="00BC0BE2" w:rsidRDefault="00BC0BE2">
      <w:pPr>
        <w:pStyle w:val="BodyText"/>
        <w:rPr>
          <w:sz w:val="26"/>
        </w:rPr>
      </w:pPr>
    </w:p>
    <w:p w14:paraId="608CAF0E" w14:textId="77777777" w:rsidR="00BC0BE2" w:rsidRDefault="00BC0BE2">
      <w:pPr>
        <w:pStyle w:val="BodyText"/>
        <w:rPr>
          <w:sz w:val="26"/>
        </w:rPr>
      </w:pPr>
    </w:p>
    <w:p w14:paraId="10248840" w14:textId="77777777" w:rsidR="00BC0BE2" w:rsidRDefault="00BC0BE2">
      <w:pPr>
        <w:pStyle w:val="BodyText"/>
        <w:spacing w:before="4"/>
        <w:rPr>
          <w:sz w:val="24"/>
        </w:rPr>
      </w:pPr>
    </w:p>
    <w:p w14:paraId="648BC2C2" w14:textId="77777777" w:rsidR="00BC0BE2" w:rsidRDefault="002E7956">
      <w:pPr>
        <w:pStyle w:val="Heading2"/>
        <w:spacing w:before="1"/>
        <w:ind w:left="350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24B8283" wp14:editId="35DAD041">
            <wp:simplePos x="0" y="0"/>
            <wp:positionH relativeFrom="page">
              <wp:posOffset>590550</wp:posOffset>
            </wp:positionH>
            <wp:positionV relativeFrom="paragraph">
              <wp:posOffset>-57675</wp:posOffset>
            </wp:positionV>
            <wp:extent cx="1628267" cy="1653540"/>
            <wp:effectExtent l="0" t="0" r="0" b="0"/>
            <wp:wrapNone/>
            <wp:docPr id="15" name="image32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2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267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Home from</w:t>
      </w:r>
      <w:r>
        <w:rPr>
          <w:spacing w:val="-1"/>
        </w:rPr>
        <w:t xml:space="preserve"> </w:t>
      </w:r>
      <w:r>
        <w:t>Hospital</w:t>
      </w:r>
    </w:p>
    <w:p w14:paraId="60BB7F91" w14:textId="77777777" w:rsidR="00BC0BE2" w:rsidRDefault="002E7956">
      <w:pPr>
        <w:pStyle w:val="BodyText"/>
        <w:spacing w:before="159"/>
        <w:ind w:left="3500" w:right="371"/>
      </w:pPr>
      <w:r>
        <w:t>Yes! Brixham are piloting a Home From Hospital ser</w:t>
      </w:r>
      <w:r>
        <w:t>vice in Brixham</w:t>
      </w:r>
      <w:r>
        <w:rPr>
          <w:spacing w:val="-64"/>
        </w:rPr>
        <w:t xml:space="preserve"> </w:t>
      </w:r>
      <w:r>
        <w:t>which brings neighbours together in order to support each other to</w:t>
      </w:r>
      <w:r>
        <w:rPr>
          <w:spacing w:val="-64"/>
        </w:rPr>
        <w:t xml:space="preserve"> </w:t>
      </w:r>
      <w:r>
        <w:t>leave hospital. Often people must spend unnecessary time in</w:t>
      </w:r>
      <w:r>
        <w:rPr>
          <w:spacing w:val="1"/>
        </w:rPr>
        <w:t xml:space="preserve"> </w:t>
      </w:r>
      <w:r>
        <w:t>hospital due to not having the support at home that would enable</w:t>
      </w:r>
      <w:r>
        <w:rPr>
          <w:spacing w:val="1"/>
        </w:rPr>
        <w:t xml:space="preserve"> </w:t>
      </w:r>
      <w:r>
        <w:t>them to leave, this can cause people to stay awa</w:t>
      </w:r>
      <w:r>
        <w:t>y from their home</w:t>
      </w:r>
      <w:r>
        <w:rPr>
          <w:spacing w:val="-64"/>
        </w:rPr>
        <w:t xml:space="preserve"> </w:t>
      </w:r>
      <w:r>
        <w:t>leading to poor health outcomes. We are looking for friendly</w:t>
      </w:r>
      <w:r>
        <w:rPr>
          <w:spacing w:val="1"/>
        </w:rPr>
        <w:t xml:space="preserve"> </w:t>
      </w:r>
      <w:r>
        <w:t>compassionate volunteers who want to support their neighbours to</w:t>
      </w:r>
      <w:r>
        <w:rPr>
          <w:spacing w:val="-64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hospital.</w:t>
      </w:r>
    </w:p>
    <w:p w14:paraId="1419B785" w14:textId="77777777" w:rsidR="00BC0BE2" w:rsidRDefault="00BC0BE2">
      <w:pPr>
        <w:pStyle w:val="BodyText"/>
        <w:rPr>
          <w:sz w:val="26"/>
        </w:rPr>
      </w:pPr>
    </w:p>
    <w:p w14:paraId="39A214A0" w14:textId="77777777" w:rsidR="00BC0BE2" w:rsidRDefault="00BC0BE2">
      <w:pPr>
        <w:pStyle w:val="BodyText"/>
        <w:spacing w:before="9"/>
        <w:rPr>
          <w:sz w:val="24"/>
        </w:rPr>
      </w:pPr>
    </w:p>
    <w:p w14:paraId="19FE1784" w14:textId="77777777" w:rsidR="00BC0BE2" w:rsidRDefault="002E7956">
      <w:pPr>
        <w:pStyle w:val="Heading2"/>
        <w:ind w:left="350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6742056" wp14:editId="50094B19">
            <wp:simplePos x="0" y="0"/>
            <wp:positionH relativeFrom="page">
              <wp:posOffset>618490</wp:posOffset>
            </wp:positionH>
            <wp:positionV relativeFrom="paragraph">
              <wp:posOffset>-23004</wp:posOffset>
            </wp:positionV>
            <wp:extent cx="1600835" cy="353695"/>
            <wp:effectExtent l="0" t="0" r="0" b="0"/>
            <wp:wrapNone/>
            <wp:docPr id="17" name="image33.png" descr="A close up of a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Charity</w:t>
      </w:r>
      <w:r>
        <w:rPr>
          <w:spacing w:val="-3"/>
        </w:rPr>
        <w:t xml:space="preserve"> </w:t>
      </w:r>
      <w:r>
        <w:t>Shop</w:t>
      </w:r>
    </w:p>
    <w:p w14:paraId="43D8F12E" w14:textId="77777777" w:rsidR="00BC0BE2" w:rsidRDefault="002E7956">
      <w:pPr>
        <w:pStyle w:val="BodyText"/>
        <w:spacing w:before="160"/>
        <w:ind w:left="3500" w:right="216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F92DF58" wp14:editId="108EDD9B">
            <wp:simplePos x="0" y="0"/>
            <wp:positionH relativeFrom="page">
              <wp:posOffset>763269</wp:posOffset>
            </wp:positionH>
            <wp:positionV relativeFrom="paragraph">
              <wp:posOffset>1119868</wp:posOffset>
            </wp:positionV>
            <wp:extent cx="1430020" cy="2021839"/>
            <wp:effectExtent l="0" t="0" r="0" b="0"/>
            <wp:wrapNone/>
            <wp:docPr id="19" name="image34.jpeg" descr="A close up of a boo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Our Charity Shop based on Fore Street in Brixham acts as an</w:t>
      </w:r>
      <w:r>
        <w:rPr>
          <w:spacing w:val="1"/>
        </w:rPr>
        <w:t xml:space="preserve"> </w:t>
      </w:r>
      <w:r>
        <w:t>important revenue s</w:t>
      </w:r>
      <w:r>
        <w:t>tream for the charity but is so much more, not</w:t>
      </w:r>
      <w:r>
        <w:rPr>
          <w:spacing w:val="1"/>
        </w:rPr>
        <w:t xml:space="preserve"> </w:t>
      </w:r>
      <w:r>
        <w:t>only is it a useful tool to help people recycle their old items and</w:t>
      </w:r>
      <w:r>
        <w:rPr>
          <w:spacing w:val="1"/>
        </w:rPr>
        <w:t xml:space="preserve"> </w:t>
      </w:r>
      <w:r>
        <w:t>provide useful furniture and items to residents at low prices - it also</w:t>
      </w:r>
      <w:r>
        <w:rPr>
          <w:spacing w:val="-64"/>
        </w:rPr>
        <w:t xml:space="preserve"> </w:t>
      </w:r>
      <w:r>
        <w:t>provides us with a training environment for employment through the</w:t>
      </w:r>
      <w:r>
        <w:rPr>
          <w:spacing w:val="-64"/>
        </w:rPr>
        <w:t xml:space="preserve"> </w:t>
      </w:r>
      <w:r>
        <w:t>vo</w:t>
      </w:r>
      <w:r>
        <w:t>lunteering</w:t>
      </w:r>
      <w:r>
        <w:rPr>
          <w:spacing w:val="-2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we have available in</w:t>
      </w:r>
      <w:r>
        <w:rPr>
          <w:spacing w:val="-2"/>
        </w:rPr>
        <w:t xml:space="preserve"> </w:t>
      </w:r>
      <w:r>
        <w:t>store.</w:t>
      </w:r>
    </w:p>
    <w:p w14:paraId="74A93D76" w14:textId="77777777" w:rsidR="00BC0BE2" w:rsidRDefault="002E7956">
      <w:pPr>
        <w:pStyle w:val="Heading2"/>
        <w:spacing w:before="159"/>
        <w:ind w:left="3500"/>
      </w:pPr>
      <w:r>
        <w:t>Mens</w:t>
      </w:r>
      <w:r>
        <w:rPr>
          <w:spacing w:val="-2"/>
        </w:rPr>
        <w:t xml:space="preserve"> </w:t>
      </w:r>
      <w:r>
        <w:t>Sheds</w:t>
      </w:r>
    </w:p>
    <w:p w14:paraId="1BA7CA36" w14:textId="77777777" w:rsidR="00BC0BE2" w:rsidRPr="003D7810" w:rsidRDefault="002E7956">
      <w:pPr>
        <w:pStyle w:val="BodyText"/>
        <w:spacing w:before="181" w:line="213" w:lineRule="auto"/>
        <w:ind w:left="3500" w:right="501"/>
      </w:pPr>
      <w:r w:rsidRPr="003D7810">
        <w:rPr>
          <w:w w:val="95"/>
        </w:rPr>
        <w:t>Men’s Sheds are community spaces for men and women to</w:t>
      </w:r>
      <w:r w:rsidRPr="003D7810">
        <w:rPr>
          <w:spacing w:val="1"/>
          <w:w w:val="95"/>
        </w:rPr>
        <w:t xml:space="preserve"> </w:t>
      </w:r>
      <w:r w:rsidRPr="003D7810">
        <w:rPr>
          <w:w w:val="95"/>
        </w:rPr>
        <w:t>connect, converse and create. The activities are often similar to</w:t>
      </w:r>
      <w:r w:rsidRPr="003D7810">
        <w:rPr>
          <w:spacing w:val="1"/>
          <w:w w:val="95"/>
        </w:rPr>
        <w:t xml:space="preserve"> </w:t>
      </w:r>
      <w:r w:rsidRPr="003D7810">
        <w:rPr>
          <w:w w:val="95"/>
        </w:rPr>
        <w:t>those of garden sheds and garage workshops, but for groups of</w:t>
      </w:r>
      <w:r w:rsidRPr="003D7810">
        <w:rPr>
          <w:spacing w:val="-64"/>
          <w:w w:val="95"/>
        </w:rPr>
        <w:t xml:space="preserve"> </w:t>
      </w:r>
      <w:r w:rsidRPr="003D7810">
        <w:rPr>
          <w:w w:val="95"/>
        </w:rPr>
        <w:t>people</w:t>
      </w:r>
      <w:r w:rsidRPr="003D7810">
        <w:rPr>
          <w:spacing w:val="-7"/>
          <w:w w:val="95"/>
        </w:rPr>
        <w:t xml:space="preserve"> </w:t>
      </w:r>
      <w:r w:rsidRPr="003D7810">
        <w:rPr>
          <w:w w:val="95"/>
        </w:rPr>
        <w:t>to</w:t>
      </w:r>
      <w:r w:rsidRPr="003D7810">
        <w:rPr>
          <w:spacing w:val="-3"/>
          <w:w w:val="95"/>
        </w:rPr>
        <w:t xml:space="preserve"> </w:t>
      </w:r>
      <w:r w:rsidRPr="003D7810">
        <w:rPr>
          <w:w w:val="95"/>
        </w:rPr>
        <w:t>enjoy</w:t>
      </w:r>
      <w:r w:rsidRPr="003D7810">
        <w:rPr>
          <w:spacing w:val="-6"/>
          <w:w w:val="95"/>
        </w:rPr>
        <w:t xml:space="preserve"> </w:t>
      </w:r>
      <w:r w:rsidRPr="003D7810">
        <w:rPr>
          <w:w w:val="95"/>
        </w:rPr>
        <w:t>together.</w:t>
      </w:r>
      <w:r w:rsidRPr="003D7810">
        <w:rPr>
          <w:spacing w:val="-5"/>
          <w:w w:val="95"/>
        </w:rPr>
        <w:t xml:space="preserve"> </w:t>
      </w:r>
      <w:r w:rsidRPr="003D7810">
        <w:rPr>
          <w:w w:val="95"/>
        </w:rPr>
        <w:t>They</w:t>
      </w:r>
      <w:r w:rsidRPr="003D7810">
        <w:rPr>
          <w:spacing w:val="-8"/>
          <w:w w:val="95"/>
        </w:rPr>
        <w:t xml:space="preserve"> </w:t>
      </w:r>
      <w:r w:rsidRPr="003D7810">
        <w:rPr>
          <w:w w:val="95"/>
        </w:rPr>
        <w:t>help</w:t>
      </w:r>
      <w:r w:rsidRPr="003D7810">
        <w:rPr>
          <w:spacing w:val="-7"/>
          <w:w w:val="95"/>
        </w:rPr>
        <w:t xml:space="preserve"> </w:t>
      </w:r>
      <w:r w:rsidRPr="003D7810">
        <w:rPr>
          <w:w w:val="95"/>
        </w:rPr>
        <w:t>reduce</w:t>
      </w:r>
      <w:r w:rsidRPr="003D7810">
        <w:rPr>
          <w:spacing w:val="-3"/>
          <w:w w:val="95"/>
        </w:rPr>
        <w:t xml:space="preserve"> </w:t>
      </w:r>
      <w:r w:rsidRPr="003D7810">
        <w:rPr>
          <w:w w:val="95"/>
        </w:rPr>
        <w:t>loneliness</w:t>
      </w:r>
      <w:r w:rsidRPr="003D7810">
        <w:rPr>
          <w:spacing w:val="-4"/>
          <w:w w:val="95"/>
        </w:rPr>
        <w:t xml:space="preserve"> </w:t>
      </w:r>
      <w:r w:rsidRPr="003D7810">
        <w:rPr>
          <w:w w:val="95"/>
        </w:rPr>
        <w:t>and</w:t>
      </w:r>
    </w:p>
    <w:p w14:paraId="0F05344A" w14:textId="77777777" w:rsidR="00BC0BE2" w:rsidRPr="003D7810" w:rsidRDefault="002E7956">
      <w:pPr>
        <w:pStyle w:val="BodyText"/>
        <w:spacing w:line="213" w:lineRule="auto"/>
        <w:ind w:left="3500"/>
        <w:rPr>
          <w:b/>
        </w:rPr>
      </w:pPr>
      <w:r w:rsidRPr="003D7810">
        <w:rPr>
          <w:w w:val="95"/>
        </w:rPr>
        <w:t>isolation, but</w:t>
      </w:r>
      <w:r w:rsidRPr="003D7810">
        <w:rPr>
          <w:spacing w:val="-1"/>
          <w:w w:val="95"/>
        </w:rPr>
        <w:t xml:space="preserve"> </w:t>
      </w:r>
      <w:r w:rsidRPr="003D7810">
        <w:rPr>
          <w:w w:val="95"/>
        </w:rPr>
        <w:t>most importantly,</w:t>
      </w:r>
      <w:r w:rsidRPr="003D7810">
        <w:rPr>
          <w:spacing w:val="-1"/>
          <w:w w:val="95"/>
        </w:rPr>
        <w:t xml:space="preserve"> </w:t>
      </w:r>
      <w:r w:rsidRPr="003D7810">
        <w:rPr>
          <w:w w:val="95"/>
        </w:rPr>
        <w:t>they’re fun.</w:t>
      </w:r>
      <w:r w:rsidRPr="003D7810">
        <w:rPr>
          <w:spacing w:val="6"/>
          <w:w w:val="95"/>
        </w:rPr>
        <w:t xml:space="preserve"> </w:t>
      </w:r>
      <w:r w:rsidRPr="003D7810">
        <w:rPr>
          <w:w w:val="95"/>
        </w:rPr>
        <w:t>Our</w:t>
      </w:r>
      <w:r w:rsidRPr="003D7810">
        <w:rPr>
          <w:spacing w:val="15"/>
          <w:w w:val="95"/>
        </w:rPr>
        <w:t xml:space="preserve"> </w:t>
      </w:r>
      <w:r w:rsidRPr="003D7810">
        <w:rPr>
          <w:w w:val="95"/>
        </w:rPr>
        <w:t>Mens</w:t>
      </w:r>
      <w:r w:rsidRPr="003D7810">
        <w:rPr>
          <w:spacing w:val="12"/>
          <w:w w:val="95"/>
        </w:rPr>
        <w:t xml:space="preserve"> </w:t>
      </w:r>
      <w:r w:rsidRPr="003D7810">
        <w:rPr>
          <w:w w:val="95"/>
        </w:rPr>
        <w:t>Shed</w:t>
      </w:r>
      <w:r w:rsidRPr="003D7810">
        <w:rPr>
          <w:spacing w:val="13"/>
          <w:w w:val="95"/>
        </w:rPr>
        <w:t xml:space="preserve"> </w:t>
      </w:r>
      <w:r w:rsidRPr="003D7810">
        <w:rPr>
          <w:w w:val="95"/>
        </w:rPr>
        <w:t>based</w:t>
      </w:r>
      <w:r w:rsidRPr="003D7810">
        <w:rPr>
          <w:spacing w:val="14"/>
          <w:w w:val="95"/>
        </w:rPr>
        <w:t xml:space="preserve"> </w:t>
      </w:r>
      <w:r w:rsidRPr="003D7810">
        <w:rPr>
          <w:w w:val="95"/>
        </w:rPr>
        <w:t>at</w:t>
      </w:r>
      <w:r w:rsidRPr="003D7810">
        <w:rPr>
          <w:spacing w:val="-60"/>
          <w:w w:val="95"/>
        </w:rPr>
        <w:t xml:space="preserve"> </w:t>
      </w:r>
      <w:r w:rsidRPr="003D7810">
        <w:t>our</w:t>
      </w:r>
      <w:r w:rsidRPr="003D7810">
        <w:rPr>
          <w:spacing w:val="-1"/>
        </w:rPr>
        <w:t xml:space="preserve"> </w:t>
      </w:r>
      <w:r w:rsidRPr="003D7810">
        <w:t>Charity</w:t>
      </w:r>
      <w:r w:rsidRPr="003D7810">
        <w:rPr>
          <w:spacing w:val="-1"/>
        </w:rPr>
        <w:t xml:space="preserve"> </w:t>
      </w:r>
      <w:r w:rsidRPr="003D7810">
        <w:t>Shop on</w:t>
      </w:r>
      <w:r w:rsidRPr="003D7810">
        <w:rPr>
          <w:spacing w:val="-1"/>
        </w:rPr>
        <w:t xml:space="preserve"> </w:t>
      </w:r>
      <w:r w:rsidRPr="003D7810">
        <w:t>Fore</w:t>
      </w:r>
      <w:r w:rsidRPr="003D7810">
        <w:rPr>
          <w:spacing w:val="-2"/>
        </w:rPr>
        <w:t xml:space="preserve"> </w:t>
      </w:r>
      <w:r w:rsidRPr="003D7810">
        <w:t>Street</w:t>
      </w:r>
      <w:r w:rsidRPr="003D7810">
        <w:rPr>
          <w:spacing w:val="1"/>
        </w:rPr>
        <w:t xml:space="preserve"> </w:t>
      </w:r>
      <w:r w:rsidRPr="003D7810">
        <w:t>is</w:t>
      </w:r>
      <w:r w:rsidRPr="003D7810">
        <w:rPr>
          <w:spacing w:val="-2"/>
        </w:rPr>
        <w:t xml:space="preserve"> </w:t>
      </w:r>
      <w:r w:rsidRPr="003D7810">
        <w:t>open</w:t>
      </w:r>
      <w:r w:rsidRPr="003D7810">
        <w:rPr>
          <w:spacing w:val="-3"/>
        </w:rPr>
        <w:t xml:space="preserve"> </w:t>
      </w:r>
      <w:r w:rsidRPr="003D7810">
        <w:t>most</w:t>
      </w:r>
      <w:r w:rsidRPr="003D7810">
        <w:rPr>
          <w:spacing w:val="1"/>
        </w:rPr>
        <w:t xml:space="preserve"> </w:t>
      </w:r>
      <w:r w:rsidRPr="003D7810">
        <w:t>days</w:t>
      </w:r>
      <w:r w:rsidRPr="003D7810">
        <w:rPr>
          <w:b/>
        </w:rPr>
        <w:t>.</w:t>
      </w:r>
    </w:p>
    <w:p w14:paraId="55B3B6F9" w14:textId="77777777" w:rsidR="00BC0BE2" w:rsidRDefault="00BC0BE2">
      <w:pPr>
        <w:pStyle w:val="BodyText"/>
        <w:rPr>
          <w:b/>
          <w:sz w:val="20"/>
        </w:rPr>
      </w:pPr>
    </w:p>
    <w:p w14:paraId="6A7F6238" w14:textId="77777777" w:rsidR="00BC0BE2" w:rsidRDefault="00BC0BE2">
      <w:pPr>
        <w:pStyle w:val="BodyText"/>
        <w:rPr>
          <w:b/>
          <w:sz w:val="20"/>
        </w:rPr>
      </w:pPr>
    </w:p>
    <w:p w14:paraId="33E7F089" w14:textId="77777777" w:rsidR="00BC0BE2" w:rsidRDefault="00BC0BE2">
      <w:pPr>
        <w:pStyle w:val="BodyText"/>
        <w:rPr>
          <w:b/>
          <w:sz w:val="20"/>
        </w:rPr>
      </w:pPr>
    </w:p>
    <w:p w14:paraId="64038AB7" w14:textId="77777777" w:rsidR="00BC0BE2" w:rsidRDefault="00BC0BE2">
      <w:pPr>
        <w:pStyle w:val="BodyText"/>
        <w:rPr>
          <w:b/>
          <w:sz w:val="20"/>
        </w:rPr>
      </w:pPr>
    </w:p>
    <w:p w14:paraId="76ED6B3D" w14:textId="77777777" w:rsidR="00BC0BE2" w:rsidRDefault="00BC0BE2">
      <w:pPr>
        <w:pStyle w:val="BodyText"/>
        <w:rPr>
          <w:b/>
          <w:sz w:val="20"/>
        </w:rPr>
      </w:pPr>
    </w:p>
    <w:p w14:paraId="0D37FE6C" w14:textId="77777777" w:rsidR="00BC0BE2" w:rsidRDefault="00BC0BE2">
      <w:pPr>
        <w:pStyle w:val="BodyText"/>
        <w:spacing w:before="4"/>
        <w:rPr>
          <w:b/>
          <w:sz w:val="21"/>
        </w:rPr>
      </w:pPr>
    </w:p>
    <w:p w14:paraId="38282111" w14:textId="77777777" w:rsidR="00BC0BE2" w:rsidRDefault="002E7956">
      <w:pPr>
        <w:pStyle w:val="BodyText"/>
        <w:ind w:left="1340" w:right="1385"/>
      </w:pPr>
      <w:r>
        <w:t>To find out about our other projects ask your line manager or visit our website</w:t>
      </w:r>
      <w:r>
        <w:rPr>
          <w:spacing w:val="-64"/>
        </w:rPr>
        <w:t xml:space="preserve"> </w:t>
      </w:r>
      <w:hyperlink r:id="rId65">
        <w:r>
          <w:t>www.bxyes.org.uk</w:t>
        </w:r>
      </w:hyperlink>
    </w:p>
    <w:p w14:paraId="76896CFA" w14:textId="77777777" w:rsidR="00BC0BE2" w:rsidRDefault="00BC0BE2">
      <w:p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1126B0EE" w14:textId="77777777" w:rsidR="00BC0BE2" w:rsidRDefault="00BC0BE2">
      <w:pPr>
        <w:pStyle w:val="BodyText"/>
        <w:rPr>
          <w:sz w:val="20"/>
        </w:rPr>
      </w:pPr>
    </w:p>
    <w:p w14:paraId="145E428D" w14:textId="77777777" w:rsidR="00BC0BE2" w:rsidRDefault="00BC0BE2">
      <w:pPr>
        <w:pStyle w:val="BodyText"/>
        <w:rPr>
          <w:sz w:val="20"/>
        </w:rPr>
      </w:pPr>
    </w:p>
    <w:p w14:paraId="7F2BD583" w14:textId="77777777" w:rsidR="00BC0BE2" w:rsidRDefault="002E7956">
      <w:pPr>
        <w:pStyle w:val="Heading1"/>
        <w:spacing w:before="220"/>
      </w:pPr>
      <w:r>
        <w:rPr>
          <w:color w:val="5B9BD4"/>
        </w:rPr>
        <w:t>YES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Brixham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Ltd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Volunteer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Agreement</w:t>
      </w:r>
    </w:p>
    <w:p w14:paraId="4FAB0EEE" w14:textId="77777777" w:rsidR="00BC0BE2" w:rsidRDefault="00BC0BE2">
      <w:pPr>
        <w:pStyle w:val="BodyText"/>
        <w:rPr>
          <w:b/>
          <w:sz w:val="32"/>
        </w:rPr>
      </w:pPr>
    </w:p>
    <w:p w14:paraId="7068A28A" w14:textId="77777777" w:rsidR="00BC0BE2" w:rsidRDefault="002E7956">
      <w:pPr>
        <w:pStyle w:val="BodyText"/>
        <w:spacing w:before="205"/>
        <w:ind w:left="1750"/>
      </w:pPr>
      <w:r>
        <w:t>This</w:t>
      </w:r>
      <w:r>
        <w:rPr>
          <w:spacing w:val="-2"/>
        </w:rPr>
        <w:t xml:space="preserve"> </w:t>
      </w:r>
      <w:r>
        <w:t>Volunteer Agreement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 between</w:t>
      </w:r>
      <w:r>
        <w:rPr>
          <w:spacing w:val="-4"/>
        </w:rPr>
        <w:t xml:space="preserve"> </w:t>
      </w:r>
      <w:r>
        <w:t>Y</w:t>
      </w:r>
      <w:r>
        <w:t>ES</w:t>
      </w:r>
      <w:r>
        <w:rPr>
          <w:spacing w:val="-5"/>
        </w:rPr>
        <w:t xml:space="preserve"> </w:t>
      </w:r>
      <w:r>
        <w:t>Brixham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you.</w:t>
      </w:r>
    </w:p>
    <w:p w14:paraId="79307F6A" w14:textId="77777777" w:rsidR="00BC0BE2" w:rsidRDefault="002E7956">
      <w:pPr>
        <w:pStyle w:val="BodyText"/>
        <w:tabs>
          <w:tab w:val="left" w:pos="10239"/>
        </w:tabs>
        <w:spacing w:before="160"/>
        <w:ind w:left="1340"/>
      </w:pPr>
      <w:r>
        <w:t>Volunteer: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50C4E" w14:textId="77777777" w:rsidR="00BC0BE2" w:rsidRDefault="00BC0BE2">
      <w:pPr>
        <w:pStyle w:val="BodyText"/>
        <w:rPr>
          <w:sz w:val="20"/>
        </w:rPr>
      </w:pPr>
    </w:p>
    <w:p w14:paraId="7505DD7B" w14:textId="77777777" w:rsidR="00BC0BE2" w:rsidRDefault="00BC0BE2">
      <w:pPr>
        <w:pStyle w:val="BodyText"/>
        <w:spacing w:before="9"/>
        <w:rPr>
          <w:sz w:val="20"/>
        </w:rPr>
      </w:pPr>
    </w:p>
    <w:p w14:paraId="7D0EAD05" w14:textId="77777777" w:rsidR="00BC0BE2" w:rsidRDefault="002E7956">
      <w:pPr>
        <w:pStyle w:val="BodyText"/>
        <w:tabs>
          <w:tab w:val="left" w:pos="10234"/>
        </w:tabs>
        <w:spacing w:before="101"/>
        <w:ind w:left="1407"/>
      </w:pPr>
      <w:r>
        <w:t>Role: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0840A" w14:textId="77777777" w:rsidR="00BC0BE2" w:rsidRDefault="00BC0BE2">
      <w:pPr>
        <w:pStyle w:val="BodyText"/>
        <w:rPr>
          <w:sz w:val="20"/>
        </w:rPr>
      </w:pPr>
    </w:p>
    <w:p w14:paraId="0FA64AC7" w14:textId="77777777" w:rsidR="00BC0BE2" w:rsidRDefault="00BC0BE2">
      <w:pPr>
        <w:pStyle w:val="BodyText"/>
        <w:spacing w:before="10"/>
        <w:rPr>
          <w:sz w:val="20"/>
        </w:rPr>
      </w:pPr>
    </w:p>
    <w:p w14:paraId="798F7148" w14:textId="77777777" w:rsidR="00BC0BE2" w:rsidRDefault="002E7956">
      <w:pPr>
        <w:pStyle w:val="BodyText"/>
        <w:tabs>
          <w:tab w:val="left" w:pos="10179"/>
        </w:tabs>
        <w:spacing w:before="101"/>
        <w:ind w:left="1340"/>
      </w:pPr>
      <w:r>
        <w:t>Your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will 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9D1D1" w14:textId="77777777" w:rsidR="00BC0BE2" w:rsidRDefault="00BC0BE2">
      <w:pPr>
        <w:pStyle w:val="BodyText"/>
        <w:rPr>
          <w:sz w:val="20"/>
        </w:rPr>
      </w:pPr>
    </w:p>
    <w:p w14:paraId="20F2FFBE" w14:textId="77777777" w:rsidR="00BC0BE2" w:rsidRDefault="00BC0BE2">
      <w:pPr>
        <w:pStyle w:val="BodyText"/>
        <w:spacing w:before="10"/>
        <w:rPr>
          <w:sz w:val="20"/>
        </w:rPr>
      </w:pPr>
    </w:p>
    <w:p w14:paraId="2549D412" w14:textId="77777777" w:rsidR="00BC0BE2" w:rsidRDefault="002E7956">
      <w:pPr>
        <w:pStyle w:val="BodyText"/>
        <w:tabs>
          <w:tab w:val="left" w:pos="10227"/>
        </w:tabs>
        <w:spacing w:before="101"/>
        <w:ind w:left="1340"/>
      </w:pPr>
      <w:r>
        <w:t>Times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Volunteering: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98B49" w14:textId="77777777" w:rsidR="00BC0BE2" w:rsidRDefault="00BC0BE2">
      <w:pPr>
        <w:pStyle w:val="BodyText"/>
        <w:rPr>
          <w:sz w:val="20"/>
        </w:rPr>
      </w:pPr>
    </w:p>
    <w:p w14:paraId="324133B5" w14:textId="77777777" w:rsidR="00BC0BE2" w:rsidRDefault="00BC0BE2">
      <w:pPr>
        <w:pStyle w:val="BodyText"/>
        <w:spacing w:before="9"/>
        <w:rPr>
          <w:sz w:val="20"/>
        </w:rPr>
      </w:pPr>
    </w:p>
    <w:p w14:paraId="0A696579" w14:textId="77777777" w:rsidR="00BC0BE2" w:rsidRDefault="002E7956">
      <w:pPr>
        <w:pStyle w:val="BodyText"/>
        <w:spacing w:before="101"/>
        <w:ind w:left="1340"/>
      </w:pPr>
      <w:r>
        <w:t>YES</w:t>
      </w:r>
      <w:r>
        <w:rPr>
          <w:spacing w:val="-1"/>
        </w:rPr>
        <w:t xml:space="preserve"> </w:t>
      </w:r>
      <w:r>
        <w:t>Brixham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provide:</w:t>
      </w:r>
    </w:p>
    <w:p w14:paraId="086687B6" w14:textId="77777777" w:rsidR="00BC0BE2" w:rsidRDefault="002E7956">
      <w:pPr>
        <w:pStyle w:val="ListParagraph"/>
        <w:numPr>
          <w:ilvl w:val="0"/>
          <w:numId w:val="2"/>
        </w:numPr>
        <w:tabs>
          <w:tab w:val="left" w:pos="1747"/>
        </w:tabs>
        <w:spacing w:before="165"/>
        <w:ind w:hanging="361"/>
      </w:pPr>
      <w:r>
        <w:t>Induction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training:</w:t>
      </w:r>
    </w:p>
    <w:p w14:paraId="6070FFCC" w14:textId="77777777" w:rsidR="00BC0BE2" w:rsidRDefault="00BC0BE2">
      <w:pPr>
        <w:pStyle w:val="BodyText"/>
        <w:spacing w:before="1"/>
        <w:rPr>
          <w:sz w:val="20"/>
        </w:rPr>
      </w:pPr>
    </w:p>
    <w:p w14:paraId="6A12152A" w14:textId="77777777" w:rsidR="00BC0BE2" w:rsidRDefault="002E7956">
      <w:pPr>
        <w:pStyle w:val="BodyText"/>
        <w:spacing w:before="1"/>
        <w:ind w:left="1386" w:right="256"/>
      </w:pPr>
      <w:r>
        <w:t>To provide an induction to the sessions that you will be working, its staff, your</w:t>
      </w:r>
      <w:r>
        <w:rPr>
          <w:spacing w:val="1"/>
        </w:rPr>
        <w:t xml:space="preserve"> </w:t>
      </w:r>
      <w:r>
        <w:t>volunteering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role.</w:t>
      </w:r>
    </w:p>
    <w:p w14:paraId="52C2E737" w14:textId="77777777" w:rsidR="00BC0BE2" w:rsidRDefault="002E7956">
      <w:pPr>
        <w:pStyle w:val="ListParagraph"/>
        <w:numPr>
          <w:ilvl w:val="0"/>
          <w:numId w:val="2"/>
        </w:numPr>
        <w:tabs>
          <w:tab w:val="left" w:pos="1747"/>
        </w:tabs>
        <w:spacing w:before="163"/>
        <w:ind w:hanging="361"/>
      </w:pPr>
      <w:r>
        <w:t>Supervision,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flexibility:</w:t>
      </w:r>
    </w:p>
    <w:p w14:paraId="1A2D0598" w14:textId="77777777" w:rsidR="00BC0BE2" w:rsidRDefault="00BC0BE2">
      <w:pPr>
        <w:pStyle w:val="BodyText"/>
        <w:spacing w:before="4"/>
        <w:rPr>
          <w:sz w:val="20"/>
        </w:rPr>
      </w:pPr>
    </w:p>
    <w:p w14:paraId="4C3C5F2D" w14:textId="77777777" w:rsidR="00BC0BE2" w:rsidRDefault="002E7956">
      <w:pPr>
        <w:pStyle w:val="BodyText"/>
        <w:ind w:left="1340" w:right="278" w:firstLine="67"/>
      </w:pPr>
      <w:r>
        <w:t xml:space="preserve">To explain the standards we expect for our work and </w:t>
      </w:r>
      <w:r>
        <w:t>to encourage and support you to</w:t>
      </w:r>
      <w:r>
        <w:rPr>
          <w:spacing w:val="1"/>
        </w:rPr>
        <w:t xml:space="preserve"> </w:t>
      </w:r>
      <w:r>
        <w:t>achieve and maintain them. To provide a named person who will meet with you regularly</w:t>
      </w:r>
      <w:r>
        <w:rPr>
          <w:spacing w:val="-64"/>
        </w:rPr>
        <w:t xml:space="preserve"> </w:t>
      </w:r>
      <w:r>
        <w:t>to discuss your volunteering. To help identify any training needs for your personal and</w:t>
      </w:r>
      <w:r>
        <w:rPr>
          <w:spacing w:val="1"/>
        </w:rPr>
        <w:t xml:space="preserve"> </w:t>
      </w:r>
      <w:r>
        <w:t>professional development. To do our best to help you develop your volunteering role with</w:t>
      </w:r>
      <w:r>
        <w:rPr>
          <w:spacing w:val="-64"/>
        </w:rPr>
        <w:t xml:space="preserve"> </w:t>
      </w:r>
      <w:r>
        <w:t>us.</w:t>
      </w:r>
    </w:p>
    <w:p w14:paraId="431C1BB6" w14:textId="77777777" w:rsidR="00BC0BE2" w:rsidRDefault="002E7956">
      <w:pPr>
        <w:pStyle w:val="ListParagraph"/>
        <w:numPr>
          <w:ilvl w:val="0"/>
          <w:numId w:val="2"/>
        </w:numPr>
        <w:tabs>
          <w:tab w:val="left" w:pos="1747"/>
        </w:tabs>
        <w:spacing w:before="161"/>
        <w:ind w:hanging="361"/>
      </w:pPr>
      <w:r>
        <w:t>Expenses:</w:t>
      </w:r>
    </w:p>
    <w:p w14:paraId="285FF135" w14:textId="77777777" w:rsidR="00BC0BE2" w:rsidRDefault="00BC0BE2">
      <w:pPr>
        <w:pStyle w:val="BodyText"/>
        <w:spacing w:before="4"/>
        <w:rPr>
          <w:sz w:val="20"/>
        </w:rPr>
      </w:pPr>
    </w:p>
    <w:p w14:paraId="03B53ACD" w14:textId="77777777" w:rsidR="00BC0BE2" w:rsidRDefault="002E7956">
      <w:pPr>
        <w:pStyle w:val="BodyText"/>
        <w:spacing w:before="1"/>
        <w:ind w:left="1340" w:right="188"/>
      </w:pPr>
      <w:r>
        <w:t>To reimburse expenses incurred as a direct result of your work w</w:t>
      </w:r>
      <w:r>
        <w:t>ith the organisation.</w:t>
      </w:r>
      <w:r>
        <w:rPr>
          <w:spacing w:val="1"/>
        </w:rPr>
        <w:t xml:space="preserve"> </w:t>
      </w:r>
      <w:r>
        <w:t>Other proven expenses may be paid to help you volunteer, please keep all your receipts to</w:t>
      </w:r>
      <w:r>
        <w:rPr>
          <w:spacing w:val="-64"/>
        </w:rPr>
        <w:t xml:space="preserve"> </w:t>
      </w:r>
      <w:r>
        <w:t>give to your Line Manager when you claim the reimbursement of agreed expenses. Please</w:t>
      </w:r>
      <w:r>
        <w:rPr>
          <w:spacing w:val="1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</w:t>
      </w:r>
      <w:r>
        <w:t>y</w:t>
      </w:r>
      <w:r>
        <w:rPr>
          <w:spacing w:val="-2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paid.</w:t>
      </w:r>
    </w:p>
    <w:p w14:paraId="5A9D74F5" w14:textId="77777777" w:rsidR="00BC0BE2" w:rsidRDefault="002E7956">
      <w:pPr>
        <w:pStyle w:val="ListParagraph"/>
        <w:numPr>
          <w:ilvl w:val="0"/>
          <w:numId w:val="2"/>
        </w:numPr>
        <w:tabs>
          <w:tab w:val="left" w:pos="1747"/>
        </w:tabs>
        <w:spacing w:before="163"/>
        <w:ind w:hanging="361"/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safety:</w:t>
      </w:r>
    </w:p>
    <w:p w14:paraId="659CB477" w14:textId="77777777" w:rsidR="00BC0BE2" w:rsidRDefault="00BC0BE2">
      <w:pPr>
        <w:pStyle w:val="BodyText"/>
        <w:spacing w:before="2"/>
        <w:rPr>
          <w:sz w:val="20"/>
        </w:rPr>
      </w:pPr>
    </w:p>
    <w:p w14:paraId="47C434C9" w14:textId="77777777" w:rsidR="00BC0BE2" w:rsidRDefault="002E7956">
      <w:pPr>
        <w:pStyle w:val="BodyText"/>
        <w:ind w:left="1340" w:right="749"/>
      </w:pPr>
      <w:r>
        <w:t>To provide adequate training and feedback in support of our health and safety policy</w:t>
      </w:r>
      <w:r>
        <w:rPr>
          <w:spacing w:val="-6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form 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induction process.</w:t>
      </w:r>
    </w:p>
    <w:p w14:paraId="4D29F104" w14:textId="77777777" w:rsidR="00BC0BE2" w:rsidRDefault="002E7956">
      <w:pPr>
        <w:pStyle w:val="ListParagraph"/>
        <w:numPr>
          <w:ilvl w:val="0"/>
          <w:numId w:val="2"/>
        </w:numPr>
        <w:tabs>
          <w:tab w:val="left" w:pos="1747"/>
        </w:tabs>
        <w:spacing w:before="164"/>
        <w:ind w:hanging="361"/>
      </w:pPr>
      <w:r>
        <w:t>Insurance:</w:t>
      </w:r>
    </w:p>
    <w:p w14:paraId="5D0FF2CE" w14:textId="77777777" w:rsidR="00BC0BE2" w:rsidRDefault="00BC0BE2">
      <w:pPr>
        <w:pStyle w:val="BodyText"/>
        <w:spacing w:before="4"/>
        <w:rPr>
          <w:sz w:val="20"/>
        </w:rPr>
      </w:pPr>
    </w:p>
    <w:p w14:paraId="47E2A632" w14:textId="77777777" w:rsidR="00BC0BE2" w:rsidRDefault="002E7956">
      <w:pPr>
        <w:pStyle w:val="BodyText"/>
        <w:spacing w:before="1"/>
        <w:ind w:left="1340" w:right="206"/>
      </w:pPr>
      <w:r>
        <w:t>To provide adequate insurance cover for volunteers whilst carrying out their approved and</w:t>
      </w:r>
      <w:r>
        <w:rPr>
          <w:spacing w:val="-64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volunteering</w:t>
      </w:r>
      <w:r>
        <w:rPr>
          <w:spacing w:val="-4"/>
        </w:rPr>
        <w:t xml:space="preserve"> </w:t>
      </w:r>
      <w:r>
        <w:t>role.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items.</w:t>
      </w:r>
    </w:p>
    <w:p w14:paraId="5D0EB271" w14:textId="77777777" w:rsidR="00BC0BE2" w:rsidRDefault="00BC0BE2">
      <w:p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17E07092" w14:textId="77777777" w:rsidR="00BC0BE2" w:rsidRDefault="00BC0BE2">
      <w:pPr>
        <w:pStyle w:val="BodyText"/>
        <w:spacing w:before="5"/>
        <w:rPr>
          <w:sz w:val="9"/>
        </w:rPr>
      </w:pPr>
    </w:p>
    <w:p w14:paraId="184B4A83" w14:textId="77777777" w:rsidR="00BC0BE2" w:rsidRDefault="002E7956">
      <w:pPr>
        <w:pStyle w:val="ListParagraph"/>
        <w:numPr>
          <w:ilvl w:val="0"/>
          <w:numId w:val="2"/>
        </w:numPr>
        <w:tabs>
          <w:tab w:val="left" w:pos="1747"/>
        </w:tabs>
        <w:spacing w:before="101"/>
        <w:ind w:hanging="361"/>
      </w:pPr>
      <w:r>
        <w:t>Equal</w:t>
      </w:r>
      <w:r>
        <w:rPr>
          <w:spacing w:val="-4"/>
        </w:rPr>
        <w:t xml:space="preserve"> </w:t>
      </w:r>
      <w:r>
        <w:t>opportunities:</w:t>
      </w:r>
    </w:p>
    <w:p w14:paraId="1B764348" w14:textId="77777777" w:rsidR="00BC0BE2" w:rsidRDefault="00BC0BE2">
      <w:pPr>
        <w:pStyle w:val="BodyText"/>
        <w:spacing w:before="2"/>
        <w:rPr>
          <w:sz w:val="20"/>
        </w:rPr>
      </w:pPr>
    </w:p>
    <w:p w14:paraId="22FFE3C5" w14:textId="77777777" w:rsidR="00BC0BE2" w:rsidRDefault="002E7956">
      <w:pPr>
        <w:pStyle w:val="BodyText"/>
        <w:ind w:left="1386" w:right="483"/>
      </w:pPr>
      <w:r>
        <w:t>To ensure that all volunteers are dealt with in accordance with our equal opportunities</w:t>
      </w:r>
      <w:r>
        <w:rPr>
          <w:spacing w:val="-64"/>
        </w:rPr>
        <w:t xml:space="preserve"> </w:t>
      </w:r>
      <w:r>
        <w:t>policy, a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at The</w:t>
      </w:r>
      <w:r>
        <w:rPr>
          <w:spacing w:val="-1"/>
        </w:rPr>
        <w:t xml:space="preserve"> </w:t>
      </w:r>
      <w:r>
        <w:t>Edge,</w:t>
      </w:r>
      <w:r>
        <w:rPr>
          <w:spacing w:val="-2"/>
        </w:rPr>
        <w:t xml:space="preserve"> </w:t>
      </w:r>
      <w:r>
        <w:t>Bolton</w:t>
      </w:r>
      <w:r>
        <w:rPr>
          <w:spacing w:val="-4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Brixham</w:t>
      </w:r>
      <w:r>
        <w:rPr>
          <w:spacing w:val="-1"/>
        </w:rPr>
        <w:t xml:space="preserve"> </w:t>
      </w:r>
      <w:r>
        <w:t>TQ5</w:t>
      </w:r>
      <w:r>
        <w:rPr>
          <w:spacing w:val="-3"/>
        </w:rPr>
        <w:t xml:space="preserve"> </w:t>
      </w:r>
      <w:r>
        <w:t>9DH</w:t>
      </w:r>
    </w:p>
    <w:p w14:paraId="4DD1C266" w14:textId="77777777" w:rsidR="00BC0BE2" w:rsidRDefault="002E7956">
      <w:pPr>
        <w:pStyle w:val="ListParagraph"/>
        <w:numPr>
          <w:ilvl w:val="0"/>
          <w:numId w:val="2"/>
        </w:numPr>
        <w:tabs>
          <w:tab w:val="left" w:pos="1747"/>
        </w:tabs>
        <w:spacing w:before="164"/>
        <w:ind w:hanging="361"/>
      </w:pPr>
      <w:r>
        <w:t>Problems:</w:t>
      </w:r>
    </w:p>
    <w:p w14:paraId="031BA7FD" w14:textId="77777777" w:rsidR="00BC0BE2" w:rsidRDefault="00BC0BE2">
      <w:pPr>
        <w:pStyle w:val="BodyText"/>
        <w:spacing w:before="4"/>
        <w:rPr>
          <w:sz w:val="20"/>
        </w:rPr>
      </w:pPr>
    </w:p>
    <w:p w14:paraId="57083BB9" w14:textId="77777777" w:rsidR="00BC0BE2" w:rsidRDefault="002E7956">
      <w:pPr>
        <w:pStyle w:val="BodyText"/>
        <w:ind w:left="1386" w:right="253" w:firstLine="67"/>
      </w:pPr>
      <w:r>
        <w:t xml:space="preserve">To try to resolve fairly any problems, complaints and difficulties you may have while </w:t>
      </w:r>
      <w:r>
        <w:t>you</w:t>
      </w:r>
      <w:r>
        <w:rPr>
          <w:spacing w:val="-64"/>
        </w:rPr>
        <w:t xml:space="preserve"> </w:t>
      </w:r>
      <w:r>
        <w:t>volunteer with us. In the event of an unresolved problem, to offer an opportunity to</w:t>
      </w:r>
      <w:r>
        <w:rPr>
          <w:spacing w:val="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14:paraId="71E8057E" w14:textId="77777777" w:rsidR="00BC0BE2" w:rsidRDefault="00BC0BE2">
      <w:pPr>
        <w:pStyle w:val="BodyText"/>
        <w:rPr>
          <w:sz w:val="26"/>
        </w:rPr>
      </w:pPr>
    </w:p>
    <w:p w14:paraId="6D27A915" w14:textId="77777777" w:rsidR="00BC0BE2" w:rsidRDefault="00BC0BE2">
      <w:pPr>
        <w:pStyle w:val="BodyText"/>
        <w:spacing w:before="6"/>
        <w:rPr>
          <w:sz w:val="23"/>
        </w:rPr>
      </w:pPr>
    </w:p>
    <w:p w14:paraId="258E83A4" w14:textId="77777777" w:rsidR="00BC0BE2" w:rsidRDefault="002E7956">
      <w:pPr>
        <w:pStyle w:val="BodyText"/>
        <w:ind w:left="1407"/>
      </w:pPr>
      <w:r>
        <w:t>The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to:</w:t>
      </w:r>
    </w:p>
    <w:p w14:paraId="675CEB8A" w14:textId="77777777" w:rsidR="00BC0BE2" w:rsidRDefault="002E7956">
      <w:pPr>
        <w:pStyle w:val="ListParagraph"/>
        <w:numPr>
          <w:ilvl w:val="1"/>
          <w:numId w:val="2"/>
        </w:numPr>
        <w:tabs>
          <w:tab w:val="left" w:pos="2060"/>
          <w:tab w:val="left" w:pos="2061"/>
        </w:tabs>
        <w:spacing w:before="162"/>
        <w:ind w:hanging="361"/>
      </w:pPr>
      <w:r>
        <w:t>Conduct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Brixham</w:t>
      </w:r>
      <w:r>
        <w:rPr>
          <w:spacing w:val="-2"/>
        </w:rPr>
        <w:t xml:space="preserve"> </w:t>
      </w:r>
      <w:r>
        <w:t>Ltds</w:t>
      </w:r>
      <w:r>
        <w:rPr>
          <w:spacing w:val="-2"/>
        </w:rPr>
        <w:t xml:space="preserve"> </w:t>
      </w:r>
      <w:r>
        <w:t>expectations</w:t>
      </w:r>
    </w:p>
    <w:p w14:paraId="72C4F97A" w14:textId="77777777" w:rsidR="00BC0BE2" w:rsidRDefault="002E7956">
      <w:pPr>
        <w:pStyle w:val="ListParagraph"/>
        <w:numPr>
          <w:ilvl w:val="1"/>
          <w:numId w:val="2"/>
        </w:numPr>
        <w:tabs>
          <w:tab w:val="left" w:pos="2060"/>
          <w:tab w:val="left" w:pos="2061"/>
        </w:tabs>
        <w:spacing w:before="229"/>
        <w:ind w:hanging="361"/>
      </w:pPr>
      <w:r>
        <w:t>To</w:t>
      </w:r>
      <w:r>
        <w:rPr>
          <w:spacing w:val="-3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</w:t>
      </w:r>
    </w:p>
    <w:p w14:paraId="09A3B030" w14:textId="77777777" w:rsidR="00BC0BE2" w:rsidRDefault="002E7956">
      <w:pPr>
        <w:pStyle w:val="ListParagraph"/>
        <w:numPr>
          <w:ilvl w:val="1"/>
          <w:numId w:val="2"/>
        </w:numPr>
        <w:tabs>
          <w:tab w:val="left" w:pos="2060"/>
          <w:tab w:val="left" w:pos="2061"/>
        </w:tabs>
        <w:spacing w:before="228"/>
        <w:ind w:hanging="361"/>
      </w:pPr>
      <w:r>
        <w:t>To</w:t>
      </w:r>
      <w:r>
        <w:rPr>
          <w:spacing w:val="-3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sessions</w:t>
      </w:r>
    </w:p>
    <w:p w14:paraId="67AAE672" w14:textId="77777777" w:rsidR="00BC0BE2" w:rsidRDefault="002E7956">
      <w:pPr>
        <w:pStyle w:val="ListParagraph"/>
        <w:numPr>
          <w:ilvl w:val="1"/>
          <w:numId w:val="2"/>
        </w:numPr>
        <w:tabs>
          <w:tab w:val="left" w:pos="2127"/>
          <w:tab w:val="left" w:pos="2128"/>
        </w:tabs>
        <w:spacing w:before="228" w:line="264" w:lineRule="auto"/>
        <w:ind w:right="166"/>
      </w:pPr>
      <w:r>
        <w:tab/>
      </w:r>
      <w:r>
        <w:t>Notify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 24</w:t>
      </w:r>
      <w:r>
        <w:rPr>
          <w:spacing w:val="-5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unavailable</w:t>
      </w:r>
    </w:p>
    <w:p w14:paraId="2257886B" w14:textId="77777777" w:rsidR="00BC0BE2" w:rsidRDefault="002E7956">
      <w:pPr>
        <w:pStyle w:val="ListParagraph"/>
        <w:numPr>
          <w:ilvl w:val="1"/>
          <w:numId w:val="2"/>
        </w:numPr>
        <w:tabs>
          <w:tab w:val="left" w:pos="2127"/>
          <w:tab w:val="left" w:pos="2128"/>
        </w:tabs>
        <w:spacing w:before="213" w:line="266" w:lineRule="auto"/>
        <w:ind w:right="213"/>
      </w:pPr>
      <w:r>
        <w:tab/>
      </w:r>
      <w:r>
        <w:t>Maintain the confidential information of the organisation and of its users as appro-</w:t>
      </w:r>
      <w:r>
        <w:rPr>
          <w:spacing w:val="-64"/>
        </w:rPr>
        <w:t xml:space="preserve"> </w:t>
      </w:r>
      <w:r>
        <w:t>priate</w:t>
      </w:r>
    </w:p>
    <w:p w14:paraId="13194505" w14:textId="77777777" w:rsidR="00BC0BE2" w:rsidRDefault="002E7956">
      <w:pPr>
        <w:pStyle w:val="ListParagraph"/>
        <w:numPr>
          <w:ilvl w:val="1"/>
          <w:numId w:val="2"/>
        </w:numPr>
        <w:tabs>
          <w:tab w:val="left" w:pos="2127"/>
          <w:tab w:val="left" w:pos="2128"/>
        </w:tabs>
        <w:spacing w:before="208" w:line="266" w:lineRule="auto"/>
        <w:ind w:right="235"/>
      </w:pPr>
      <w:r>
        <w:tab/>
      </w:r>
      <w:r>
        <w:t>Be aware of the importance of safeguarding policies and procedures and to always</w:t>
      </w:r>
      <w:r>
        <w:rPr>
          <w:spacing w:val="-65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colleague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safeguarding concerns.</w:t>
      </w:r>
    </w:p>
    <w:p w14:paraId="4B79839E" w14:textId="77777777" w:rsidR="00BC0BE2" w:rsidRDefault="002E7956">
      <w:pPr>
        <w:pStyle w:val="ListParagraph"/>
        <w:numPr>
          <w:ilvl w:val="1"/>
          <w:numId w:val="2"/>
        </w:numPr>
        <w:tabs>
          <w:tab w:val="left" w:pos="2127"/>
          <w:tab w:val="left" w:pos="2128"/>
        </w:tabs>
        <w:spacing w:before="211"/>
        <w:ind w:left="2127" w:hanging="428"/>
      </w:pP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Super</w:t>
      </w:r>
      <w:r>
        <w:t>vision</w:t>
      </w:r>
      <w:r>
        <w:rPr>
          <w:spacing w:val="-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agreed.</w:t>
      </w:r>
    </w:p>
    <w:p w14:paraId="0FBB2416" w14:textId="77777777" w:rsidR="00BC0BE2" w:rsidRDefault="002E7956">
      <w:pPr>
        <w:pStyle w:val="ListParagraph"/>
        <w:numPr>
          <w:ilvl w:val="1"/>
          <w:numId w:val="2"/>
        </w:numPr>
        <w:tabs>
          <w:tab w:val="left" w:pos="2060"/>
          <w:tab w:val="left" w:pos="2061"/>
        </w:tabs>
        <w:spacing w:before="228" w:line="264" w:lineRule="auto"/>
        <w:ind w:right="589"/>
      </w:pPr>
      <w:r>
        <w:t>▪</w:t>
      </w:r>
      <w:r>
        <w:t xml:space="preserve"> Give ONE MONTHS notice in writing if you are unable to continue volunteering</w:t>
      </w:r>
      <w:r>
        <w:rPr>
          <w:spacing w:val="-6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Organisation.</w:t>
      </w:r>
    </w:p>
    <w:p w14:paraId="196411BF" w14:textId="77777777" w:rsidR="00BC0BE2" w:rsidRDefault="002E7956">
      <w:pPr>
        <w:pStyle w:val="ListParagraph"/>
        <w:numPr>
          <w:ilvl w:val="1"/>
          <w:numId w:val="2"/>
        </w:numPr>
        <w:tabs>
          <w:tab w:val="left" w:pos="2127"/>
          <w:tab w:val="left" w:pos="2128"/>
        </w:tabs>
        <w:spacing w:before="214" w:line="266" w:lineRule="auto"/>
        <w:ind w:right="342"/>
      </w:pPr>
      <w:r>
        <w:tab/>
      </w:r>
      <w:r>
        <w:t>Return Yes Brixham Ltd property following the termination of this agreement, in-</w:t>
      </w:r>
      <w:r>
        <w:rPr>
          <w:spacing w:val="-64"/>
        </w:rPr>
        <w:t xml:space="preserve"> </w:t>
      </w:r>
      <w:r>
        <w:t>cluding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badges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2"/>
        </w:rPr>
        <w:t xml:space="preserve"> </w:t>
      </w:r>
      <w:r>
        <w:t>– 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incur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yourself.</w:t>
      </w:r>
    </w:p>
    <w:p w14:paraId="2F09973E" w14:textId="77777777" w:rsidR="00BC0BE2" w:rsidRDefault="00BC0BE2">
      <w:pPr>
        <w:pStyle w:val="BodyText"/>
        <w:rPr>
          <w:sz w:val="26"/>
        </w:rPr>
      </w:pPr>
    </w:p>
    <w:p w14:paraId="1DFBEA9C" w14:textId="77777777" w:rsidR="00BC0BE2" w:rsidRDefault="002E7956">
      <w:pPr>
        <w:pStyle w:val="BodyText"/>
        <w:tabs>
          <w:tab w:val="left" w:pos="8675"/>
          <w:tab w:val="left" w:pos="10425"/>
        </w:tabs>
        <w:spacing w:before="167" w:line="410" w:lineRule="atLeast"/>
        <w:ind w:left="1340" w:right="98"/>
      </w:pPr>
      <w:r>
        <w:t>Signed</w:t>
      </w:r>
      <w:r>
        <w:rPr>
          <w:spacing w:val="-3"/>
        </w:rPr>
        <w:t xml:space="preserve"> </w:t>
      </w:r>
      <w:r>
        <w:t>Volunteer</w:t>
      </w:r>
      <w:r>
        <w:rPr>
          <w:u w:val="single"/>
        </w:rPr>
        <w:tab/>
      </w:r>
      <w:r>
        <w:t>Date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YES Brixham</w:t>
      </w:r>
      <w:r>
        <w:rPr>
          <w:spacing w:val="-1"/>
        </w:rPr>
        <w:t xml:space="preserve"> </w:t>
      </w:r>
      <w:r>
        <w:t>(Ltd):</w:t>
      </w:r>
    </w:p>
    <w:p w14:paraId="64642847" w14:textId="77777777" w:rsidR="00BC0BE2" w:rsidRDefault="002E7956">
      <w:pPr>
        <w:pStyle w:val="BodyText"/>
        <w:tabs>
          <w:tab w:val="left" w:pos="7974"/>
          <w:tab w:val="left" w:pos="10408"/>
        </w:tabs>
        <w:spacing w:before="4"/>
        <w:ind w:left="1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A222D" w14:textId="77777777" w:rsidR="00BC0BE2" w:rsidRDefault="00BC0BE2">
      <w:pPr>
        <w:pStyle w:val="BodyText"/>
        <w:rPr>
          <w:sz w:val="20"/>
        </w:rPr>
      </w:pPr>
    </w:p>
    <w:p w14:paraId="0FAE1841" w14:textId="77777777" w:rsidR="00BC0BE2" w:rsidRDefault="00BC0BE2">
      <w:pPr>
        <w:pStyle w:val="BodyText"/>
        <w:spacing w:before="10"/>
        <w:rPr>
          <w:sz w:val="20"/>
        </w:rPr>
      </w:pPr>
    </w:p>
    <w:p w14:paraId="24E52B7D" w14:textId="77777777" w:rsidR="00BC0BE2" w:rsidRDefault="002E7956">
      <w:pPr>
        <w:pStyle w:val="BodyText"/>
        <w:spacing w:before="101"/>
        <w:ind w:left="1340" w:right="233"/>
      </w:pPr>
      <w:r>
        <w:t>Please note: a start date should not be agreed until two references and a DBS check are</w:t>
      </w:r>
      <w:r>
        <w:rPr>
          <w:spacing w:val="1"/>
        </w:rPr>
        <w:t xml:space="preserve"> </w:t>
      </w:r>
      <w:r>
        <w:t>all in place and are satisfactory in line with the Trust’s Policy. This is not a legally binding</w:t>
      </w:r>
      <w:r>
        <w:rPr>
          <w:spacing w:val="-6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cancelled by</w:t>
      </w:r>
      <w:r>
        <w:rPr>
          <w:spacing w:val="-1"/>
        </w:rPr>
        <w:t xml:space="preserve"> </w:t>
      </w:r>
      <w:r>
        <w:t>either party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06C224E5" w14:textId="77777777" w:rsidR="00BC0BE2" w:rsidRDefault="00BC0BE2">
      <w:p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610E076F" w14:textId="77777777" w:rsidR="00BC0BE2" w:rsidRDefault="00BC0BE2">
      <w:pPr>
        <w:pStyle w:val="BodyText"/>
        <w:rPr>
          <w:sz w:val="20"/>
        </w:rPr>
      </w:pPr>
    </w:p>
    <w:p w14:paraId="72400789" w14:textId="77777777" w:rsidR="00BC0BE2" w:rsidRDefault="00BC0BE2">
      <w:pPr>
        <w:pStyle w:val="BodyText"/>
        <w:rPr>
          <w:sz w:val="20"/>
        </w:rPr>
      </w:pPr>
    </w:p>
    <w:p w14:paraId="1D6E0749" w14:textId="77777777" w:rsidR="00BC0BE2" w:rsidRDefault="002E7956">
      <w:pPr>
        <w:pStyle w:val="Heading1"/>
        <w:spacing w:before="223"/>
      </w:pPr>
      <w:r>
        <w:rPr>
          <w:color w:val="5B9BD4"/>
        </w:rPr>
        <w:t>Useful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contacts</w:t>
      </w:r>
    </w:p>
    <w:p w14:paraId="211A4061" w14:textId="77777777" w:rsidR="00BC0BE2" w:rsidRDefault="00BC0BE2">
      <w:pPr>
        <w:pStyle w:val="BodyText"/>
        <w:spacing w:before="1" w:after="1"/>
        <w:rPr>
          <w:b/>
        </w:rPr>
      </w:pPr>
    </w:p>
    <w:tbl>
      <w:tblPr>
        <w:tblW w:w="0" w:type="auto"/>
        <w:tblInd w:w="1333" w:type="dxa"/>
        <w:tblBorders>
          <w:top w:val="single" w:sz="12" w:space="0" w:color="F4AF83"/>
          <w:left w:val="single" w:sz="12" w:space="0" w:color="F4AF83"/>
          <w:bottom w:val="single" w:sz="12" w:space="0" w:color="F4AF83"/>
          <w:right w:val="single" w:sz="12" w:space="0" w:color="F4AF83"/>
          <w:insideH w:val="single" w:sz="12" w:space="0" w:color="F4AF83"/>
          <w:insideV w:val="single" w:sz="12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10"/>
      </w:tblGrid>
      <w:tr w:rsidR="00BC0BE2" w14:paraId="1DBD0DA0" w14:textId="77777777">
        <w:trPr>
          <w:trHeight w:val="277"/>
        </w:trPr>
        <w:tc>
          <w:tcPr>
            <w:tcW w:w="4522" w:type="dxa"/>
            <w:tcBorders>
              <w:top w:val="nil"/>
              <w:left w:val="nil"/>
              <w:right w:val="nil"/>
            </w:tcBorders>
          </w:tcPr>
          <w:p w14:paraId="0724A04F" w14:textId="77777777" w:rsidR="00BC0BE2" w:rsidRDefault="002E7956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Edge</w:t>
            </w:r>
          </w:p>
        </w:tc>
        <w:tc>
          <w:tcPr>
            <w:tcW w:w="4510" w:type="dxa"/>
            <w:tcBorders>
              <w:top w:val="nil"/>
              <w:left w:val="nil"/>
              <w:right w:val="nil"/>
            </w:tcBorders>
          </w:tcPr>
          <w:p w14:paraId="2326ACB9" w14:textId="77777777" w:rsidR="00BC0BE2" w:rsidRDefault="002E795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01803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851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414</w:t>
            </w:r>
          </w:p>
        </w:tc>
      </w:tr>
      <w:tr w:rsidR="00BC0BE2" w14:paraId="56D9F321" w14:textId="77777777">
        <w:trPr>
          <w:trHeight w:val="280"/>
        </w:trPr>
        <w:tc>
          <w:tcPr>
            <w:tcW w:w="4522" w:type="dxa"/>
            <w:tcBorders>
              <w:left w:val="nil"/>
              <w:bottom w:val="single" w:sz="2" w:space="0" w:color="F4AF83"/>
              <w:right w:val="single" w:sz="2" w:space="0" w:color="F4AF83"/>
            </w:tcBorders>
            <w:shd w:val="clear" w:color="auto" w:fill="FAE3D4"/>
          </w:tcPr>
          <w:p w14:paraId="78C0737C" w14:textId="77777777" w:rsidR="00BC0BE2" w:rsidRDefault="002E7956">
            <w:pPr>
              <w:pStyle w:val="TableParagraph"/>
              <w:spacing w:before="2"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Shop</w:t>
            </w:r>
          </w:p>
        </w:tc>
        <w:tc>
          <w:tcPr>
            <w:tcW w:w="4510" w:type="dxa"/>
            <w:tcBorders>
              <w:left w:val="single" w:sz="2" w:space="0" w:color="F4AF83"/>
              <w:bottom w:val="single" w:sz="2" w:space="0" w:color="F4AF83"/>
              <w:right w:val="nil"/>
            </w:tcBorders>
            <w:shd w:val="clear" w:color="auto" w:fill="FAE3D4"/>
          </w:tcPr>
          <w:p w14:paraId="0A1B5D60" w14:textId="77777777" w:rsidR="00BC0BE2" w:rsidRDefault="002E7956">
            <w:pPr>
              <w:pStyle w:val="TableParagraph"/>
              <w:spacing w:before="2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01803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463814</w:t>
            </w:r>
          </w:p>
        </w:tc>
      </w:tr>
      <w:tr w:rsidR="00BC0BE2" w14:paraId="0F2F0DAC" w14:textId="77777777">
        <w:trPr>
          <w:trHeight w:val="556"/>
        </w:trPr>
        <w:tc>
          <w:tcPr>
            <w:tcW w:w="4522" w:type="dxa"/>
            <w:tcBorders>
              <w:top w:val="single" w:sz="2" w:space="0" w:color="F4AF83"/>
              <w:left w:val="nil"/>
              <w:bottom w:val="single" w:sz="2" w:space="0" w:color="F4AF83"/>
              <w:right w:val="single" w:sz="2" w:space="0" w:color="F4AF83"/>
            </w:tcBorders>
          </w:tcPr>
          <w:p w14:paraId="02512F3B" w14:textId="77777777" w:rsidR="00BC0BE2" w:rsidRDefault="002E7956">
            <w:pPr>
              <w:pStyle w:val="TableParagraph"/>
              <w:spacing w:line="27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Designated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Safeguarding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Officer –</w:t>
            </w:r>
          </w:p>
          <w:p w14:paraId="7F8D8FAB" w14:textId="77777777" w:rsidR="00BC0BE2" w:rsidRDefault="002E7956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Chris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Guy</w:t>
            </w:r>
          </w:p>
        </w:tc>
        <w:tc>
          <w:tcPr>
            <w:tcW w:w="4510" w:type="dxa"/>
            <w:tcBorders>
              <w:top w:val="single" w:sz="2" w:space="0" w:color="F4AF83"/>
              <w:left w:val="single" w:sz="2" w:space="0" w:color="F4AF83"/>
              <w:bottom w:val="single" w:sz="2" w:space="0" w:color="F4AF83"/>
              <w:right w:val="nil"/>
            </w:tcBorders>
          </w:tcPr>
          <w:p w14:paraId="74CD9DE3" w14:textId="77777777" w:rsidR="00BC0BE2" w:rsidRDefault="002E7956">
            <w:pPr>
              <w:pStyle w:val="TableParagraph"/>
              <w:spacing w:line="278" w:lineRule="exact"/>
              <w:ind w:left="105" w:right="1132"/>
              <w:rPr>
                <w:sz w:val="24"/>
              </w:rPr>
            </w:pPr>
            <w:hyperlink r:id="rId66">
              <w:r>
                <w:rPr>
                  <w:spacing w:val="-1"/>
                  <w:sz w:val="24"/>
                  <w:u w:val="single"/>
                </w:rPr>
                <w:t>chris@yesbrixham.org.uk</w:t>
              </w:r>
            </w:hyperlink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01803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414</w:t>
            </w:r>
          </w:p>
        </w:tc>
      </w:tr>
      <w:tr w:rsidR="00BC0BE2" w14:paraId="1AFD81D5" w14:textId="77777777">
        <w:trPr>
          <w:trHeight w:val="280"/>
        </w:trPr>
        <w:tc>
          <w:tcPr>
            <w:tcW w:w="4522" w:type="dxa"/>
            <w:tcBorders>
              <w:top w:val="single" w:sz="2" w:space="0" w:color="F4AF83"/>
              <w:left w:val="nil"/>
              <w:bottom w:val="single" w:sz="2" w:space="0" w:color="F4AF83"/>
              <w:right w:val="single" w:sz="2" w:space="0" w:color="F4AF83"/>
            </w:tcBorders>
            <w:shd w:val="clear" w:color="auto" w:fill="FAE3D4"/>
          </w:tcPr>
          <w:p w14:paraId="1B2C2ADF" w14:textId="77777777" w:rsidR="00BC0BE2" w:rsidRDefault="002E7956">
            <w:pPr>
              <w:pStyle w:val="TableParagraph"/>
              <w:spacing w:line="26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Yes!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</w:t>
            </w:r>
          </w:p>
        </w:tc>
        <w:tc>
          <w:tcPr>
            <w:tcW w:w="4510" w:type="dxa"/>
            <w:tcBorders>
              <w:top w:val="single" w:sz="2" w:space="0" w:color="F4AF83"/>
              <w:left w:val="single" w:sz="2" w:space="0" w:color="F4AF83"/>
              <w:bottom w:val="single" w:sz="2" w:space="0" w:color="F4AF83"/>
              <w:right w:val="nil"/>
            </w:tcBorders>
            <w:shd w:val="clear" w:color="auto" w:fill="FAE3D4"/>
          </w:tcPr>
          <w:p w14:paraId="08756703" w14:textId="77777777" w:rsidR="00BC0BE2" w:rsidRDefault="002E795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hyperlink r:id="rId67">
              <w:r>
                <w:rPr>
                  <w:sz w:val="24"/>
                </w:rPr>
                <w:t>www.bxyes.org.uk</w:t>
              </w:r>
            </w:hyperlink>
          </w:p>
        </w:tc>
      </w:tr>
      <w:tr w:rsidR="00BC0BE2" w14:paraId="08C390DB" w14:textId="77777777">
        <w:trPr>
          <w:trHeight w:val="278"/>
        </w:trPr>
        <w:tc>
          <w:tcPr>
            <w:tcW w:w="4522" w:type="dxa"/>
            <w:tcBorders>
              <w:top w:val="single" w:sz="2" w:space="0" w:color="F4AF83"/>
              <w:left w:val="nil"/>
              <w:bottom w:val="single" w:sz="2" w:space="0" w:color="F4AF83"/>
              <w:right w:val="single" w:sz="2" w:space="0" w:color="F4AF83"/>
            </w:tcBorders>
          </w:tcPr>
          <w:p w14:paraId="0A6A9482" w14:textId="77777777" w:rsidR="00BC0BE2" w:rsidRDefault="002E7956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Facebook</w:t>
            </w:r>
          </w:p>
        </w:tc>
        <w:tc>
          <w:tcPr>
            <w:tcW w:w="4510" w:type="dxa"/>
            <w:tcBorders>
              <w:top w:val="single" w:sz="2" w:space="0" w:color="F4AF83"/>
              <w:left w:val="single" w:sz="2" w:space="0" w:color="F4AF83"/>
              <w:bottom w:val="single" w:sz="2" w:space="0" w:color="F4AF83"/>
              <w:right w:val="nil"/>
            </w:tcBorders>
          </w:tcPr>
          <w:p w14:paraId="35D007AF" w14:textId="77777777" w:rsidR="00BC0BE2" w:rsidRDefault="002E79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@Yes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Brixham</w:t>
            </w:r>
          </w:p>
        </w:tc>
      </w:tr>
      <w:tr w:rsidR="00BC0BE2" w14:paraId="0A2B6EF9" w14:textId="77777777">
        <w:trPr>
          <w:trHeight w:val="278"/>
        </w:trPr>
        <w:tc>
          <w:tcPr>
            <w:tcW w:w="4522" w:type="dxa"/>
            <w:tcBorders>
              <w:top w:val="single" w:sz="2" w:space="0" w:color="F4AF83"/>
              <w:left w:val="nil"/>
              <w:bottom w:val="single" w:sz="2" w:space="0" w:color="F4AF83"/>
              <w:right w:val="single" w:sz="2" w:space="0" w:color="F4AF83"/>
            </w:tcBorders>
          </w:tcPr>
          <w:p w14:paraId="5198D196" w14:textId="77777777" w:rsidR="00BC0BE2" w:rsidRDefault="002E7956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Music@the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Facebook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</w:p>
        </w:tc>
        <w:tc>
          <w:tcPr>
            <w:tcW w:w="4510" w:type="dxa"/>
            <w:tcBorders>
              <w:top w:val="single" w:sz="2" w:space="0" w:color="F4AF83"/>
              <w:left w:val="single" w:sz="2" w:space="0" w:color="F4AF83"/>
              <w:bottom w:val="single" w:sz="2" w:space="0" w:color="F4AF83"/>
              <w:right w:val="nil"/>
            </w:tcBorders>
          </w:tcPr>
          <w:p w14:paraId="6EAD51E3" w14:textId="77777777" w:rsidR="00BC0BE2" w:rsidRDefault="002E79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@Musicattheedge1</w:t>
            </w:r>
          </w:p>
        </w:tc>
      </w:tr>
      <w:tr w:rsidR="00BC0BE2" w14:paraId="25502E88" w14:textId="77777777">
        <w:trPr>
          <w:trHeight w:val="278"/>
        </w:trPr>
        <w:tc>
          <w:tcPr>
            <w:tcW w:w="4522" w:type="dxa"/>
            <w:tcBorders>
              <w:top w:val="single" w:sz="2" w:space="0" w:color="F4AF83"/>
              <w:left w:val="nil"/>
              <w:bottom w:val="single" w:sz="2" w:space="0" w:color="F4AF83"/>
              <w:right w:val="single" w:sz="2" w:space="0" w:color="F4AF83"/>
            </w:tcBorders>
            <w:shd w:val="clear" w:color="auto" w:fill="FAE3D4"/>
          </w:tcPr>
          <w:p w14:paraId="3F4D0386" w14:textId="77777777" w:rsidR="00BC0BE2" w:rsidRDefault="002E7956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</w:p>
        </w:tc>
        <w:tc>
          <w:tcPr>
            <w:tcW w:w="4510" w:type="dxa"/>
            <w:tcBorders>
              <w:top w:val="single" w:sz="2" w:space="0" w:color="F4AF83"/>
              <w:left w:val="single" w:sz="2" w:space="0" w:color="F4AF83"/>
              <w:bottom w:val="single" w:sz="2" w:space="0" w:color="F4AF83"/>
              <w:right w:val="nil"/>
            </w:tcBorders>
            <w:shd w:val="clear" w:color="auto" w:fill="FAE3D4"/>
          </w:tcPr>
          <w:p w14:paraId="088D06F2" w14:textId="77777777" w:rsidR="00BC0BE2" w:rsidRDefault="002E79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68">
              <w:r>
                <w:rPr>
                  <w:sz w:val="24"/>
                </w:rPr>
                <w:t>info@yesbrixham.org.uk</w:t>
              </w:r>
            </w:hyperlink>
          </w:p>
        </w:tc>
      </w:tr>
    </w:tbl>
    <w:p w14:paraId="12B7E52C" w14:textId="77777777" w:rsidR="00BC0BE2" w:rsidRDefault="00BC0BE2">
      <w:pPr>
        <w:pStyle w:val="BodyText"/>
        <w:rPr>
          <w:b/>
          <w:sz w:val="32"/>
        </w:rPr>
      </w:pPr>
    </w:p>
    <w:p w14:paraId="33DF81DB" w14:textId="77777777" w:rsidR="00BC0BE2" w:rsidRDefault="00BC0BE2">
      <w:pPr>
        <w:pStyle w:val="BodyText"/>
        <w:rPr>
          <w:b/>
          <w:sz w:val="46"/>
        </w:rPr>
      </w:pPr>
    </w:p>
    <w:p w14:paraId="2085833B" w14:textId="77777777" w:rsidR="00BC0BE2" w:rsidRDefault="002E7956">
      <w:pPr>
        <w:ind w:left="1340"/>
        <w:rPr>
          <w:b/>
          <w:sz w:val="28"/>
        </w:rPr>
      </w:pPr>
      <w:r>
        <w:rPr>
          <w:b/>
          <w:color w:val="5B9BD4"/>
          <w:sz w:val="28"/>
        </w:rPr>
        <w:t>Key</w:t>
      </w:r>
      <w:r>
        <w:rPr>
          <w:b/>
          <w:color w:val="5B9BD4"/>
          <w:spacing w:val="-2"/>
          <w:sz w:val="28"/>
        </w:rPr>
        <w:t xml:space="preserve"> </w:t>
      </w:r>
      <w:r>
        <w:rPr>
          <w:b/>
          <w:color w:val="5B9BD4"/>
          <w:sz w:val="28"/>
        </w:rPr>
        <w:t>Policies</w:t>
      </w:r>
    </w:p>
    <w:p w14:paraId="3D082BA7" w14:textId="77777777" w:rsidR="00BC0BE2" w:rsidRDefault="00BC0BE2">
      <w:pPr>
        <w:pStyle w:val="BodyText"/>
        <w:spacing w:before="2"/>
        <w:rPr>
          <w:b/>
          <w:sz w:val="28"/>
        </w:rPr>
      </w:pPr>
    </w:p>
    <w:p w14:paraId="7D7F6880" w14:textId="77777777" w:rsidR="00BC0BE2" w:rsidRDefault="002E7956">
      <w:pPr>
        <w:pStyle w:val="BodyText"/>
        <w:ind w:left="1340" w:right="371"/>
      </w:pPr>
      <w:r>
        <w:t>All our policies can be accessed by request either in hard copy or electronically by</w:t>
      </w:r>
      <w:r>
        <w:rPr>
          <w:spacing w:val="1"/>
        </w:rPr>
        <w:t xml:space="preserve"> </w:t>
      </w:r>
      <w:r>
        <w:t>contacting your line manager. We ask that you make yourself familiar with all policies as</w:t>
      </w:r>
      <w:r>
        <w:rPr>
          <w:spacing w:val="-64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induction.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shortened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messages.</w:t>
      </w:r>
    </w:p>
    <w:p w14:paraId="1BD8F79B" w14:textId="77777777" w:rsidR="00BC0BE2" w:rsidRDefault="00BC0BE2">
      <w:pPr>
        <w:pStyle w:val="BodyText"/>
        <w:spacing w:before="11"/>
        <w:rPr>
          <w:sz w:val="21"/>
        </w:rPr>
      </w:pPr>
    </w:p>
    <w:p w14:paraId="6D9FA795" w14:textId="77777777" w:rsidR="00BC0BE2" w:rsidRDefault="002E7956">
      <w:pPr>
        <w:pStyle w:val="Heading1"/>
        <w:spacing w:before="0"/>
      </w:pPr>
      <w:r>
        <w:rPr>
          <w:color w:val="5B9BD4"/>
        </w:rPr>
        <w:t>Expenses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Policy</w:t>
      </w:r>
    </w:p>
    <w:p w14:paraId="20ECFAC3" w14:textId="77777777" w:rsidR="00BC0BE2" w:rsidRDefault="002E7956">
      <w:pPr>
        <w:pStyle w:val="BodyText"/>
        <w:spacing w:before="254"/>
        <w:ind w:left="1340" w:right="240"/>
      </w:pPr>
      <w:r>
        <w:t>The Youth Enquiry Service Brixham Ltd reimburses staff, trustees and volunteers for</w:t>
      </w:r>
      <w:r>
        <w:rPr>
          <w:spacing w:val="1"/>
        </w:rPr>
        <w:t xml:space="preserve"> </w:t>
      </w:r>
      <w:r>
        <w:t>expenses incurred whilst carrying out business on behalf of Yes! and with permission and</w:t>
      </w:r>
      <w:r>
        <w:rPr>
          <w:spacing w:val="1"/>
        </w:rPr>
        <w:t xml:space="preserve"> </w:t>
      </w:r>
      <w:r>
        <w:t xml:space="preserve">knowledge of trustees or the General Manager. It is the </w:t>
      </w:r>
      <w:r>
        <w:t>responsibility of any such person</w:t>
      </w:r>
      <w:r>
        <w:rPr>
          <w:spacing w:val="1"/>
        </w:rPr>
        <w:t xml:space="preserve"> </w:t>
      </w:r>
      <w:r>
        <w:t>to minimise the costs incurred within the boundaries of the time available and acceptable</w:t>
      </w:r>
      <w:r>
        <w:rPr>
          <w:spacing w:val="-64"/>
        </w:rPr>
        <w:t xml:space="preserve"> </w:t>
      </w:r>
      <w:r>
        <w:t>levels of</w:t>
      </w:r>
      <w:r>
        <w:rPr>
          <w:spacing w:val="-1"/>
        </w:rPr>
        <w:t xml:space="preserve"> </w:t>
      </w:r>
      <w:r>
        <w:t>comfort.</w:t>
      </w:r>
    </w:p>
    <w:p w14:paraId="3E5CD997" w14:textId="77777777" w:rsidR="00BC0BE2" w:rsidRDefault="00BC0BE2">
      <w:pPr>
        <w:pStyle w:val="BodyText"/>
        <w:spacing w:before="1"/>
      </w:pPr>
    </w:p>
    <w:p w14:paraId="0B144C07" w14:textId="77777777" w:rsidR="00BC0BE2" w:rsidRDefault="002E7956">
      <w:pPr>
        <w:pStyle w:val="BodyText"/>
        <w:spacing w:before="1"/>
        <w:ind w:left="1340" w:right="1191"/>
      </w:pPr>
      <w:r>
        <w:t>Expenses will only be paid when authorised by the line manager or a trustee and</w:t>
      </w:r>
      <w:r>
        <w:rPr>
          <w:spacing w:val="-64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incurred.</w:t>
      </w:r>
    </w:p>
    <w:p w14:paraId="24B557AD" w14:textId="77777777" w:rsidR="00BC0BE2" w:rsidRDefault="002E7956">
      <w:pPr>
        <w:pStyle w:val="BodyText"/>
        <w:ind w:left="1340" w:right="200"/>
      </w:pPr>
      <w:r>
        <w:t>Wherever possible meetings should take place within office hours and expenses other than</w:t>
      </w:r>
      <w:r>
        <w:rPr>
          <w:spacing w:val="-64"/>
        </w:rPr>
        <w:t xml:space="preserve"> </w:t>
      </w:r>
      <w:r>
        <w:t xml:space="preserve">travel should not be </w:t>
      </w:r>
      <w:r>
        <w:t>incurred. If other costs are to be involved prior permission should be</w:t>
      </w:r>
      <w:r>
        <w:rPr>
          <w:spacing w:val="1"/>
        </w:rPr>
        <w:t xml:space="preserve"> </w:t>
      </w:r>
      <w:r>
        <w:t>obtained.</w:t>
      </w:r>
    </w:p>
    <w:p w14:paraId="5BF144FD" w14:textId="77777777" w:rsidR="00BC0BE2" w:rsidRDefault="00BC0BE2">
      <w:pPr>
        <w:pStyle w:val="BodyText"/>
      </w:pPr>
    </w:p>
    <w:p w14:paraId="51F08024" w14:textId="77777777" w:rsidR="00BC0BE2" w:rsidRDefault="002E7956">
      <w:pPr>
        <w:pStyle w:val="BodyText"/>
        <w:ind w:left="1340"/>
      </w:pPr>
      <w:r>
        <w:t>Current</w:t>
      </w:r>
      <w:r>
        <w:rPr>
          <w:spacing w:val="-4"/>
        </w:rPr>
        <w:t xml:space="preserve"> </w:t>
      </w:r>
      <w:r>
        <w:t>mileage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are:</w:t>
      </w:r>
    </w:p>
    <w:p w14:paraId="1270C3F1" w14:textId="77777777" w:rsidR="00BC0BE2" w:rsidRDefault="002E7956">
      <w:pPr>
        <w:pStyle w:val="ListParagraph"/>
        <w:numPr>
          <w:ilvl w:val="0"/>
          <w:numId w:val="1"/>
        </w:numPr>
        <w:tabs>
          <w:tab w:val="left" w:pos="1509"/>
        </w:tabs>
        <w:spacing w:before="2" w:line="269" w:lineRule="exact"/>
        <w:ind w:hanging="169"/>
      </w:pPr>
      <w:r>
        <w:t>Cars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vans: 45p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mile</w:t>
      </w:r>
      <w:r>
        <w:rPr>
          <w:spacing w:val="-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size</w:t>
      </w:r>
    </w:p>
    <w:p w14:paraId="0B19A662" w14:textId="77777777" w:rsidR="00BC0BE2" w:rsidRDefault="002E7956">
      <w:pPr>
        <w:pStyle w:val="ListParagraph"/>
        <w:numPr>
          <w:ilvl w:val="0"/>
          <w:numId w:val="1"/>
        </w:numPr>
        <w:tabs>
          <w:tab w:val="left" w:pos="1509"/>
        </w:tabs>
        <w:spacing w:line="269" w:lineRule="exact"/>
        <w:ind w:hanging="169"/>
      </w:pPr>
      <w:r>
        <w:t>Motorcycles:</w:t>
      </w:r>
      <w:r>
        <w:rPr>
          <w:spacing w:val="-2"/>
        </w:rPr>
        <w:t xml:space="preserve"> </w:t>
      </w:r>
      <w:r>
        <w:t>24p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mile</w:t>
      </w:r>
    </w:p>
    <w:p w14:paraId="7210A90F" w14:textId="77777777" w:rsidR="00BC0BE2" w:rsidRDefault="002E7956">
      <w:pPr>
        <w:pStyle w:val="ListParagraph"/>
        <w:numPr>
          <w:ilvl w:val="0"/>
          <w:numId w:val="1"/>
        </w:numPr>
        <w:tabs>
          <w:tab w:val="left" w:pos="1509"/>
        </w:tabs>
        <w:spacing w:before="1"/>
        <w:ind w:hanging="169"/>
      </w:pPr>
      <w:r>
        <w:t>Bicycles:</w:t>
      </w:r>
      <w:r>
        <w:rPr>
          <w:spacing w:val="-3"/>
        </w:rPr>
        <w:t xml:space="preserve"> </w:t>
      </w:r>
      <w:r>
        <w:t>20p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mile</w:t>
      </w:r>
    </w:p>
    <w:p w14:paraId="04328BC8" w14:textId="77777777" w:rsidR="00BC0BE2" w:rsidRDefault="00BC0BE2">
      <w:pPr>
        <w:pStyle w:val="BodyText"/>
        <w:spacing w:before="10"/>
        <w:rPr>
          <w:sz w:val="21"/>
        </w:rPr>
      </w:pPr>
    </w:p>
    <w:p w14:paraId="2229175A" w14:textId="77777777" w:rsidR="00BC0BE2" w:rsidRDefault="002E7956">
      <w:pPr>
        <w:pStyle w:val="Heading2"/>
      </w:pPr>
      <w:r>
        <w:t>Claims</w:t>
      </w:r>
      <w:r>
        <w:rPr>
          <w:spacing w:val="-2"/>
        </w:rPr>
        <w:t xml:space="preserve"> </w:t>
      </w:r>
      <w:r>
        <w:t>Procedure</w:t>
      </w:r>
    </w:p>
    <w:p w14:paraId="1D71AB2B" w14:textId="77777777" w:rsidR="00BC0BE2" w:rsidRDefault="00BC0BE2">
      <w:pPr>
        <w:pStyle w:val="BodyText"/>
        <w:rPr>
          <w:b/>
        </w:rPr>
      </w:pPr>
    </w:p>
    <w:p w14:paraId="2CC05170" w14:textId="77777777" w:rsidR="00BC0BE2" w:rsidRDefault="002E7956">
      <w:pPr>
        <w:pStyle w:val="BodyText"/>
        <w:ind w:left="1340" w:right="315"/>
      </w:pPr>
      <w:r>
        <w:t>To make an expense/ Travel expense claim the relevant form must always be filled in</w:t>
      </w:r>
      <w:r>
        <w:rPr>
          <w:spacing w:val="1"/>
        </w:rPr>
        <w:t xml:space="preserve"> </w:t>
      </w:r>
      <w:r>
        <w:t>fully. Forms are available from your line manager or point of contact. Receipts or other</w:t>
      </w:r>
      <w:r>
        <w:rPr>
          <w:spacing w:val="1"/>
        </w:rPr>
        <w:t xml:space="preserve"> </w:t>
      </w:r>
      <w:r>
        <w:t>proof of expenditure should always be attached to the form. This should then be giv</w:t>
      </w:r>
      <w:r>
        <w:t>en to</w:t>
      </w:r>
      <w:r>
        <w:rPr>
          <w:spacing w:val="-6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manager who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Finance Manager once authorised.</w:t>
      </w:r>
    </w:p>
    <w:p w14:paraId="6900EDBB" w14:textId="77777777" w:rsidR="00BC0BE2" w:rsidRDefault="00BC0BE2">
      <w:p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63AD1A0A" w14:textId="77777777" w:rsidR="00BC0BE2" w:rsidRDefault="00BC0BE2">
      <w:pPr>
        <w:pStyle w:val="BodyText"/>
        <w:spacing w:before="7"/>
        <w:rPr>
          <w:sz w:val="10"/>
        </w:rPr>
      </w:pPr>
    </w:p>
    <w:p w14:paraId="02CCDC2F" w14:textId="77777777" w:rsidR="00BC0BE2" w:rsidRDefault="002E7956">
      <w:pPr>
        <w:pStyle w:val="Heading1"/>
        <w:jc w:val="both"/>
      </w:pPr>
      <w:r>
        <w:rPr>
          <w:color w:val="5B9BD4"/>
        </w:rPr>
        <w:t>Lone Working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Policy</w:t>
      </w:r>
    </w:p>
    <w:p w14:paraId="0827B5CB" w14:textId="77777777" w:rsidR="00BC0BE2" w:rsidRDefault="00BC0BE2">
      <w:pPr>
        <w:pStyle w:val="BodyText"/>
        <w:spacing w:before="2"/>
        <w:rPr>
          <w:b/>
          <w:sz w:val="42"/>
        </w:rPr>
      </w:pPr>
    </w:p>
    <w:p w14:paraId="7675E17F" w14:textId="77777777" w:rsidR="00BC0BE2" w:rsidRDefault="002E7956">
      <w:pPr>
        <w:pStyle w:val="Heading2"/>
        <w:jc w:val="both"/>
      </w:pPr>
      <w:r>
        <w:t>Identifying</w:t>
      </w:r>
      <w:r>
        <w:rPr>
          <w:spacing w:val="-3"/>
        </w:rPr>
        <w:t xml:space="preserve"> </w:t>
      </w:r>
      <w:r>
        <w:t>Lone</w:t>
      </w:r>
      <w:r>
        <w:rPr>
          <w:spacing w:val="-4"/>
        </w:rPr>
        <w:t xml:space="preserve"> </w:t>
      </w:r>
      <w:r>
        <w:t>Workers:</w:t>
      </w:r>
    </w:p>
    <w:p w14:paraId="2358B12D" w14:textId="77777777" w:rsidR="00BC0BE2" w:rsidRDefault="00BC0BE2">
      <w:pPr>
        <w:pStyle w:val="BodyText"/>
        <w:spacing w:before="10"/>
        <w:rPr>
          <w:b/>
          <w:sz w:val="23"/>
        </w:rPr>
      </w:pPr>
    </w:p>
    <w:p w14:paraId="1C91D335" w14:textId="77777777" w:rsidR="00BC0BE2" w:rsidRDefault="002E7956">
      <w:pPr>
        <w:pStyle w:val="BodyText"/>
        <w:ind w:left="1340" w:right="343"/>
        <w:jc w:val="both"/>
      </w:pPr>
      <w:r>
        <w:rPr>
          <w:b/>
        </w:rPr>
        <w:t xml:space="preserve">Lone working </w:t>
      </w:r>
      <w:r>
        <w:t>is defined for this policy as any Trustee, Staff member or volunteer under-</w:t>
      </w:r>
      <w:r>
        <w:rPr>
          <w:spacing w:val="-64"/>
        </w:rPr>
        <w:t xml:space="preserve"> </w:t>
      </w:r>
      <w:r>
        <w:t>taking YES Brixham activities whilst working alone,</w:t>
      </w:r>
      <w:r>
        <w:rPr>
          <w:spacing w:val="1"/>
        </w:rPr>
        <w:t xml:space="preserve"> </w:t>
      </w:r>
      <w:r>
        <w:t>away from regular sites or outside of</w:t>
      </w:r>
      <w:r>
        <w:rPr>
          <w:spacing w:val="-64"/>
        </w:rPr>
        <w:t xml:space="preserve"> </w:t>
      </w:r>
      <w:r>
        <w:t>working hours, and therefore unsupervised for a length of time and at risk to the hazards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risks associated</w:t>
      </w:r>
      <w:r>
        <w:rPr>
          <w:spacing w:val="-3"/>
        </w:rPr>
        <w:t xml:space="preserve"> </w:t>
      </w:r>
      <w:r>
        <w:t>with lone</w:t>
      </w:r>
      <w:r>
        <w:rPr>
          <w:spacing w:val="-1"/>
        </w:rPr>
        <w:t xml:space="preserve"> </w:t>
      </w:r>
      <w:r>
        <w:t>working.</w:t>
      </w:r>
    </w:p>
    <w:p w14:paraId="21605326" w14:textId="77777777" w:rsidR="00BC0BE2" w:rsidRDefault="00BC0BE2">
      <w:pPr>
        <w:pStyle w:val="BodyText"/>
        <w:spacing w:before="11"/>
        <w:rPr>
          <w:sz w:val="21"/>
        </w:rPr>
      </w:pPr>
    </w:p>
    <w:p w14:paraId="0762A9CE" w14:textId="77777777" w:rsidR="00BC0BE2" w:rsidRDefault="002E7956">
      <w:pPr>
        <w:pStyle w:val="Heading2"/>
        <w:jc w:val="both"/>
      </w:pPr>
      <w:r>
        <w:t>Lone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Procedures</w:t>
      </w:r>
    </w:p>
    <w:p w14:paraId="6F1904DF" w14:textId="77777777" w:rsidR="00BC0BE2" w:rsidRDefault="00BC0BE2">
      <w:pPr>
        <w:pStyle w:val="BodyText"/>
        <w:spacing w:before="10"/>
        <w:rPr>
          <w:b/>
          <w:sz w:val="23"/>
        </w:rPr>
      </w:pPr>
    </w:p>
    <w:p w14:paraId="2DDCD254" w14:textId="77777777" w:rsidR="00BC0BE2" w:rsidRDefault="002E7956">
      <w:pPr>
        <w:pStyle w:val="BodyText"/>
        <w:spacing w:before="1"/>
        <w:ind w:left="1340" w:right="237"/>
      </w:pPr>
      <w:r>
        <w:t>Where Lone working in the community is identified as part of a job or volunteer role clear</w:t>
      </w:r>
      <w:r>
        <w:rPr>
          <w:spacing w:val="-64"/>
        </w:rPr>
        <w:t xml:space="preserve"> </w:t>
      </w:r>
      <w:r>
        <w:t>records should be kept of all lone working being undertaken within YES Brixham.</w:t>
      </w:r>
      <w:r>
        <w:rPr>
          <w:spacing w:val="1"/>
        </w:rPr>
        <w:t xml:space="preserve"> </w:t>
      </w:r>
      <w:r>
        <w:t>Workers</w:t>
      </w:r>
      <w:r>
        <w:rPr>
          <w:spacing w:val="-64"/>
        </w:rPr>
        <w:t xml:space="preserve"> </w:t>
      </w:r>
      <w:r>
        <w:t>and volunteers should give a name, address and concise relevant information relating to</w:t>
      </w:r>
      <w:r>
        <w:rPr>
          <w:spacing w:val="1"/>
        </w:rPr>
        <w:t xml:space="preserve"> </w:t>
      </w:r>
      <w:r>
        <w:t>the circumstances of a lone working visit.</w:t>
      </w:r>
      <w:r>
        <w:rPr>
          <w:spacing w:val="1"/>
        </w:rPr>
        <w:t xml:space="preserve"> </w:t>
      </w:r>
      <w:r>
        <w:t>Time of starting and finishing the vi</w:t>
      </w:r>
      <w:r>
        <w:t>sit must be</w:t>
      </w:r>
      <w:r>
        <w:rPr>
          <w:spacing w:val="-64"/>
        </w:rPr>
        <w:t xml:space="preserve"> </w:t>
      </w:r>
      <w:r>
        <w:t>recorded.</w:t>
      </w:r>
    </w:p>
    <w:p w14:paraId="0B7DA8FA" w14:textId="77777777" w:rsidR="00BC0BE2" w:rsidRDefault="002E7956">
      <w:pPr>
        <w:pStyle w:val="BodyText"/>
        <w:ind w:left="1340" w:right="546"/>
      </w:pPr>
      <w:r>
        <w:t>An incident report form must be completed in any instances that constitute a threat or</w:t>
      </w:r>
      <w:r>
        <w:rPr>
          <w:spacing w:val="-64"/>
        </w:rPr>
        <w:t xml:space="preserve"> </w:t>
      </w:r>
      <w:r>
        <w:t>risk to the worker’s safety and any instances of actual harm and reported to your line</w:t>
      </w:r>
      <w:r>
        <w:rPr>
          <w:spacing w:val="1"/>
        </w:rPr>
        <w:t xml:space="preserve"> </w:t>
      </w:r>
      <w:r>
        <w:t>manager.</w:t>
      </w:r>
    </w:p>
    <w:p w14:paraId="6EC824BB" w14:textId="77777777" w:rsidR="00BC0BE2" w:rsidRDefault="00BC0BE2">
      <w:pPr>
        <w:pStyle w:val="BodyText"/>
        <w:spacing w:before="8"/>
        <w:rPr>
          <w:sz w:val="23"/>
        </w:rPr>
      </w:pPr>
    </w:p>
    <w:p w14:paraId="0F3616B1" w14:textId="77777777" w:rsidR="00BC0BE2" w:rsidRDefault="002E7956">
      <w:pPr>
        <w:pStyle w:val="BodyText"/>
        <w:ind w:left="1340" w:right="147"/>
      </w:pPr>
      <w:r>
        <w:t xml:space="preserve">Lone working procedures training will be given to </w:t>
      </w:r>
      <w:r>
        <w:t>all volunteers during training and induc-</w:t>
      </w:r>
      <w:r>
        <w:rPr>
          <w:spacing w:val="1"/>
        </w:rPr>
        <w:t xml:space="preserve"> </w:t>
      </w:r>
      <w:r>
        <w:t>tion. This will focus on exercises where volunteers will be trained to identify risks and haz-</w:t>
      </w:r>
      <w:r>
        <w:rPr>
          <w:spacing w:val="-64"/>
        </w:rPr>
        <w:t xml:space="preserve"> </w:t>
      </w:r>
      <w:r>
        <w:t>ards. This training</w:t>
      </w:r>
      <w:r>
        <w:rPr>
          <w:spacing w:val="-1"/>
        </w:rPr>
        <w:t xml:space="preserve"> </w:t>
      </w:r>
      <w:r>
        <w:t>will include:</w:t>
      </w:r>
    </w:p>
    <w:p w14:paraId="2911486A" w14:textId="77777777" w:rsidR="00BC0BE2" w:rsidRDefault="00BC0BE2">
      <w:pPr>
        <w:pStyle w:val="BodyText"/>
        <w:spacing w:before="8"/>
        <w:rPr>
          <w:sz w:val="23"/>
        </w:rPr>
      </w:pPr>
    </w:p>
    <w:p w14:paraId="1713C242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2060" w:hanging="361"/>
        <w:rPr>
          <w:rFonts w:ascii="Symbol" w:hAnsi="Symbol"/>
          <w:sz w:val="20"/>
        </w:rPr>
      </w:pP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responsibilities.</w:t>
      </w:r>
    </w:p>
    <w:p w14:paraId="6C1016D8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 w:line="255" w:lineRule="exact"/>
        <w:ind w:left="2060" w:hanging="361"/>
        <w:rPr>
          <w:rFonts w:ascii="Symbol" w:hAnsi="Symbol"/>
          <w:sz w:val="20"/>
        </w:rPr>
      </w:pPr>
      <w:r>
        <w:t>Workers’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wise,</w:t>
      </w:r>
      <w:r>
        <w:rPr>
          <w:spacing w:val="-1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violence, verbal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physical</w:t>
      </w:r>
    </w:p>
    <w:p w14:paraId="40495780" w14:textId="77777777" w:rsidR="00BC0BE2" w:rsidRDefault="002E7956">
      <w:pPr>
        <w:pStyle w:val="BodyText"/>
        <w:spacing w:line="255" w:lineRule="exact"/>
        <w:ind w:left="1700"/>
      </w:pPr>
      <w:r>
        <w:t>aggression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allegations.</w:t>
      </w:r>
    </w:p>
    <w:p w14:paraId="58AEAD3A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2"/>
        <w:ind w:right="160" w:firstLine="0"/>
        <w:rPr>
          <w:rFonts w:ascii="Symbol" w:hAnsi="Symbol"/>
          <w:sz w:val="20"/>
        </w:rPr>
      </w:pPr>
      <w:r>
        <w:t>Maintaining a safe environment for staff and volunteers at all times, including prac-</w:t>
      </w:r>
      <w:r>
        <w:rPr>
          <w:spacing w:val="-64"/>
        </w:rPr>
        <w:t xml:space="preserve"> </w:t>
      </w:r>
      <w:r>
        <w:t>tical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 alarms</w:t>
      </w:r>
      <w:r>
        <w:rPr>
          <w:spacing w:val="-2"/>
        </w:rPr>
        <w:t xml:space="preserve"> </w:t>
      </w:r>
      <w:r>
        <w:t>and mobile</w:t>
      </w:r>
      <w:r>
        <w:rPr>
          <w:spacing w:val="-2"/>
        </w:rPr>
        <w:t xml:space="preserve"> </w:t>
      </w:r>
      <w:r>
        <w:t>phones.</w:t>
      </w:r>
    </w:p>
    <w:p w14:paraId="40388135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/>
        <w:ind w:left="2060" w:hanging="361"/>
        <w:rPr>
          <w:rFonts w:ascii="Symbol" w:hAnsi="Symbol"/>
          <w:sz w:val="20"/>
        </w:rPr>
      </w:pPr>
      <w:r>
        <w:t>Action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or young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put at</w:t>
      </w:r>
      <w:r>
        <w:rPr>
          <w:spacing w:val="-2"/>
        </w:rPr>
        <w:t xml:space="preserve"> </w:t>
      </w:r>
      <w:r>
        <w:t>risk.</w:t>
      </w:r>
    </w:p>
    <w:p w14:paraId="52C1A0C0" w14:textId="77777777" w:rsidR="00BC0BE2" w:rsidRDefault="00BC0BE2">
      <w:pPr>
        <w:pStyle w:val="BodyText"/>
      </w:pPr>
    </w:p>
    <w:p w14:paraId="6940BF10" w14:textId="77777777" w:rsidR="00BC0BE2" w:rsidRDefault="002E7956">
      <w:pPr>
        <w:pStyle w:val="BodyText"/>
        <w:ind w:left="1340" w:right="164"/>
      </w:pPr>
      <w:r>
        <w:t>Prior to any worker undertaking lone working, any potential hazards in that particular situ-</w:t>
      </w:r>
      <w:r>
        <w:rPr>
          <w:spacing w:val="-64"/>
        </w:rPr>
        <w:t xml:space="preserve"> </w:t>
      </w:r>
      <w:r>
        <w:t>ation should be identified, recorded and a risk assessment should be completed in con-</w:t>
      </w:r>
      <w:r>
        <w:rPr>
          <w:spacing w:val="1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worker.</w:t>
      </w:r>
      <w:r>
        <w:rPr>
          <w:spacing w:val="4"/>
        </w:rPr>
        <w:t xml:space="preserve"> </w:t>
      </w:r>
      <w:r>
        <w:t>L</w:t>
      </w:r>
      <w:r>
        <w:t>ine</w:t>
      </w:r>
      <w:r>
        <w:rPr>
          <w:spacing w:val="4"/>
        </w:rPr>
        <w:t xml:space="preserve"> </w:t>
      </w:r>
      <w:r>
        <w:t>Managers</w:t>
      </w:r>
      <w:r>
        <w:rPr>
          <w:spacing w:val="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aware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permission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Lone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happens.</w:t>
      </w:r>
    </w:p>
    <w:p w14:paraId="73EEB66E" w14:textId="77777777" w:rsidR="00BC0BE2" w:rsidRDefault="00BC0BE2">
      <w:pPr>
        <w:pStyle w:val="BodyText"/>
        <w:rPr>
          <w:sz w:val="26"/>
        </w:rPr>
      </w:pPr>
    </w:p>
    <w:p w14:paraId="27D99033" w14:textId="77777777" w:rsidR="00BC0BE2" w:rsidRDefault="002E7956">
      <w:pPr>
        <w:pStyle w:val="Heading2"/>
        <w:spacing w:before="207" w:line="504" w:lineRule="auto"/>
        <w:ind w:right="7221"/>
      </w:pPr>
      <w:r>
        <w:t>Responsibilities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Lone</w:t>
      </w:r>
      <w:r>
        <w:rPr>
          <w:spacing w:val="-5"/>
        </w:rPr>
        <w:t xml:space="preserve"> </w:t>
      </w:r>
      <w:r>
        <w:t>Worker:</w:t>
      </w:r>
    </w:p>
    <w:p w14:paraId="607DC047" w14:textId="77777777" w:rsidR="00BC0BE2" w:rsidRDefault="002E7956">
      <w:pPr>
        <w:pStyle w:val="BodyText"/>
        <w:spacing w:line="248" w:lineRule="exact"/>
        <w:ind w:left="1340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lone</w:t>
      </w:r>
      <w:r>
        <w:rPr>
          <w:spacing w:val="-3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to;</w:t>
      </w:r>
    </w:p>
    <w:p w14:paraId="53465622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1"/>
        </w:tabs>
        <w:spacing w:before="2"/>
        <w:ind w:right="241" w:firstLine="0"/>
        <w:jc w:val="both"/>
        <w:rPr>
          <w:rFonts w:ascii="Symbol" w:hAnsi="Symbol"/>
          <w:sz w:val="20"/>
        </w:rPr>
      </w:pPr>
      <w:r>
        <w:t>To inform the Line Manager of the work being undertaken, if they are an employee</w:t>
      </w:r>
      <w:r>
        <w:rPr>
          <w:spacing w:val="-65"/>
        </w:rPr>
        <w:t xml:space="preserve"> </w:t>
      </w:r>
      <w:r>
        <w:t>of YES Brixham they must keep their online calendar updated detailing where they are</w:t>
      </w:r>
      <w:r>
        <w:rPr>
          <w:spacing w:val="-64"/>
        </w:rPr>
        <w:t xml:space="preserve"> </w:t>
      </w:r>
      <w:r>
        <w:t>lone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this 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 Manger.</w:t>
      </w:r>
    </w:p>
    <w:p w14:paraId="4C63373C" w14:textId="77777777" w:rsidR="00BC0BE2" w:rsidRDefault="002E7956">
      <w:pPr>
        <w:pStyle w:val="ListParagraph"/>
        <w:numPr>
          <w:ilvl w:val="1"/>
          <w:numId w:val="1"/>
        </w:numPr>
        <w:tabs>
          <w:tab w:val="left" w:pos="2127"/>
          <w:tab w:val="left" w:pos="2128"/>
        </w:tabs>
        <w:ind w:right="282" w:firstLine="0"/>
        <w:rPr>
          <w:rFonts w:ascii="Symbol" w:hAnsi="Symbol"/>
          <w:sz w:val="20"/>
        </w:rPr>
      </w:pPr>
      <w:r>
        <w:t>To ensure that they are carrying a charged mobile phone on them whilst lone</w:t>
      </w:r>
      <w:r>
        <w:rPr>
          <w:spacing w:val="1"/>
        </w:rPr>
        <w:t xml:space="preserve"> </w:t>
      </w:r>
      <w:r>
        <w:t>working, containing contact details of the office and Line Manager. If working at night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torch should be</w:t>
      </w:r>
      <w:r>
        <w:rPr>
          <w:spacing w:val="-3"/>
        </w:rPr>
        <w:t xml:space="preserve"> </w:t>
      </w:r>
      <w:r>
        <w:t>carried.</w:t>
      </w:r>
    </w:p>
    <w:p w14:paraId="154ACD52" w14:textId="77777777" w:rsidR="00BC0BE2" w:rsidRDefault="00BC0BE2">
      <w:pPr>
        <w:rPr>
          <w:rFonts w:ascii="Symbol" w:hAnsi="Symbol"/>
          <w:sz w:val="20"/>
        </w:r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71B37211" w14:textId="77777777" w:rsidR="00BC0BE2" w:rsidRDefault="00BC0BE2">
      <w:pPr>
        <w:pStyle w:val="BodyText"/>
        <w:spacing w:before="2"/>
        <w:rPr>
          <w:sz w:val="14"/>
        </w:rPr>
      </w:pPr>
    </w:p>
    <w:p w14:paraId="0C2BE79F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01"/>
        <w:ind w:right="191" w:firstLine="0"/>
        <w:rPr>
          <w:rFonts w:ascii="Symbol" w:hAnsi="Symbol"/>
          <w:sz w:val="20"/>
        </w:rPr>
      </w:pPr>
      <w:r>
        <w:t>Whilst working unsupervised to act in complian</w:t>
      </w:r>
      <w:r>
        <w:t>ce with the Control Measures agreed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assessment.</w:t>
      </w:r>
    </w:p>
    <w:p w14:paraId="0B61728A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 w:line="255" w:lineRule="exact"/>
        <w:ind w:left="2060" w:hanging="361"/>
        <w:rPr>
          <w:rFonts w:ascii="Symbol" w:hAnsi="Symbol"/>
          <w:sz w:val="20"/>
        </w:rPr>
      </w:pPr>
      <w:r>
        <w:t>To</w:t>
      </w:r>
      <w:r>
        <w:rPr>
          <w:spacing w:val="-2"/>
        </w:rPr>
        <w:t xml:space="preserve"> </w:t>
      </w:r>
      <w:r>
        <w:t>not take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act or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harm.</w:t>
      </w:r>
    </w:p>
    <w:p w14:paraId="3473DF51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55" w:lineRule="exact"/>
        <w:ind w:left="2060" w:hanging="361"/>
        <w:rPr>
          <w:rFonts w:ascii="Symbol" w:hAnsi="Symbol"/>
          <w:sz w:val="20"/>
        </w:rPr>
      </w:pP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t>of YES</w:t>
      </w:r>
      <w:r>
        <w:rPr>
          <w:spacing w:val="-4"/>
        </w:rPr>
        <w:t xml:space="preserve"> </w:t>
      </w:r>
      <w:r>
        <w:t>Brixham</w:t>
      </w:r>
      <w:r>
        <w:rPr>
          <w:spacing w:val="-2"/>
        </w:rPr>
        <w:t xml:space="preserve"> </w:t>
      </w:r>
      <w:r>
        <w:t>Ltd.</w:t>
      </w:r>
    </w:p>
    <w:p w14:paraId="5C4AEF54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/>
        <w:ind w:right="673" w:firstLine="0"/>
        <w:rPr>
          <w:rFonts w:ascii="Symbol" w:hAnsi="Symbol"/>
          <w:sz w:val="20"/>
        </w:rPr>
      </w:pPr>
      <w:r>
        <w:t>To maintain contact with the Line Manager, informing the Line Manager of any</w:t>
      </w:r>
      <w:r>
        <w:rPr>
          <w:spacing w:val="-6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locations.</w:t>
      </w:r>
    </w:p>
    <w:p w14:paraId="41CC5F9A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right="249" w:firstLine="0"/>
        <w:rPr>
          <w:rFonts w:ascii="Symbol" w:hAnsi="Symbol"/>
          <w:sz w:val="20"/>
        </w:rPr>
      </w:pPr>
      <w:r>
        <w:t>Lone workers must contact Line Managers on an agreed contact number after com-</w:t>
      </w:r>
      <w:r>
        <w:rPr>
          <w:spacing w:val="-64"/>
        </w:rPr>
        <w:t xml:space="preserve"> </w:t>
      </w:r>
      <w:r>
        <w:t>pletion of the lone working. When in areas of poor signal, where contac</w:t>
      </w:r>
      <w:r>
        <w:t>t with Line</w:t>
      </w:r>
      <w:r>
        <w:rPr>
          <w:spacing w:val="1"/>
        </w:rPr>
        <w:t xml:space="preserve"> </w:t>
      </w:r>
      <w:r>
        <w:t>Mangers cannot be made, contact should be made at the next available, safe oppor-</w:t>
      </w:r>
      <w:r>
        <w:rPr>
          <w:spacing w:val="1"/>
        </w:rPr>
        <w:t xml:space="preserve"> </w:t>
      </w:r>
      <w:r>
        <w:t>tunity.</w:t>
      </w:r>
    </w:p>
    <w:p w14:paraId="587C7AF9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right="217" w:firstLine="0"/>
        <w:rPr>
          <w:rFonts w:ascii="Symbol" w:hAnsi="Symbol"/>
          <w:sz w:val="20"/>
        </w:rPr>
      </w:pPr>
      <w:r>
        <w:t>To report any incidents or safeguarding issues to a Line Manger and relevant organ-</w:t>
      </w:r>
      <w:r>
        <w:rPr>
          <w:spacing w:val="-64"/>
        </w:rPr>
        <w:t xml:space="preserve"> </w:t>
      </w:r>
      <w:r>
        <w:t>isations, as soon as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possible.</w:t>
      </w:r>
    </w:p>
    <w:p w14:paraId="3A868F1B" w14:textId="77777777" w:rsidR="00BC0BE2" w:rsidRDefault="00BC0BE2">
      <w:pPr>
        <w:pStyle w:val="BodyText"/>
        <w:rPr>
          <w:sz w:val="26"/>
        </w:rPr>
      </w:pPr>
    </w:p>
    <w:p w14:paraId="572CC0D2" w14:textId="77777777" w:rsidR="00BC0BE2" w:rsidRDefault="002E7956">
      <w:pPr>
        <w:pStyle w:val="Heading2"/>
        <w:spacing w:before="209"/>
      </w:pP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Manager:</w:t>
      </w:r>
    </w:p>
    <w:p w14:paraId="6AEE131A" w14:textId="77777777" w:rsidR="00BC0BE2" w:rsidRDefault="00BC0BE2">
      <w:pPr>
        <w:pStyle w:val="BodyText"/>
        <w:spacing w:before="10"/>
        <w:rPr>
          <w:b/>
          <w:sz w:val="23"/>
        </w:rPr>
      </w:pPr>
    </w:p>
    <w:p w14:paraId="4A5FABFB" w14:textId="77777777" w:rsidR="00BC0BE2" w:rsidRDefault="002E7956">
      <w:pPr>
        <w:pStyle w:val="BodyText"/>
        <w:spacing w:line="255" w:lineRule="exact"/>
        <w:ind w:left="134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5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Mangers</w:t>
      </w:r>
      <w:r>
        <w:rPr>
          <w:spacing w:val="-5"/>
        </w:rPr>
        <w:t xml:space="preserve"> </w:t>
      </w:r>
      <w:r>
        <w:t>responsibility to:</w:t>
      </w:r>
    </w:p>
    <w:p w14:paraId="53558670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right="466" w:firstLine="0"/>
        <w:rPr>
          <w:rFonts w:ascii="Symbol" w:hAnsi="Symbol"/>
          <w:sz w:val="20"/>
        </w:rPr>
      </w:pPr>
      <w:r>
        <w:t>Ensure that lone working is considered in all risk assessments carried out in their</w:t>
      </w:r>
      <w:r>
        <w:rPr>
          <w:spacing w:val="-6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 responsibility.</w:t>
      </w:r>
    </w:p>
    <w:p w14:paraId="131350C1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55" w:lineRule="exact"/>
        <w:ind w:left="2060" w:hanging="361"/>
        <w:rPr>
          <w:rFonts w:ascii="Symbol" w:hAnsi="Symbol"/>
          <w:sz w:val="20"/>
        </w:rPr>
      </w:pP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employee(s)/</w:t>
      </w:r>
      <w:r>
        <w:rPr>
          <w:spacing w:val="-3"/>
        </w:rPr>
        <w:t xml:space="preserve"> </w:t>
      </w:r>
      <w:r>
        <w:t>Volunteer(s)/Trustee</w:t>
      </w:r>
    </w:p>
    <w:p w14:paraId="670DBC53" w14:textId="77777777" w:rsidR="00BC0BE2" w:rsidRDefault="002E7956">
      <w:pPr>
        <w:pStyle w:val="BodyText"/>
        <w:ind w:left="1700" w:right="320"/>
      </w:pPr>
      <w:r>
        <w:t>(s) to identify and control risks associated with lone working, based on the findings of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assessment.</w:t>
      </w:r>
    </w:p>
    <w:p w14:paraId="14FEAF8B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2060" w:hanging="361"/>
        <w:rPr>
          <w:rFonts w:ascii="Symbol" w:hAnsi="Symbol"/>
          <w:sz w:val="20"/>
        </w:rPr>
      </w:pPr>
      <w:r>
        <w:t>Avoid</w:t>
      </w:r>
      <w:r>
        <w:rPr>
          <w:spacing w:val="-4"/>
        </w:rPr>
        <w:t xml:space="preserve"> </w:t>
      </w:r>
      <w:r>
        <w:t>lone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t>possible.</w:t>
      </w:r>
    </w:p>
    <w:p w14:paraId="09A136D9" w14:textId="77777777" w:rsidR="00BC0BE2" w:rsidRDefault="00BC0BE2">
      <w:pPr>
        <w:pStyle w:val="BodyText"/>
        <w:rPr>
          <w:sz w:val="26"/>
        </w:rPr>
      </w:pPr>
    </w:p>
    <w:p w14:paraId="08C1E406" w14:textId="77777777" w:rsidR="00BC0BE2" w:rsidRDefault="00BC0BE2">
      <w:pPr>
        <w:pStyle w:val="BodyText"/>
        <w:spacing w:before="7"/>
        <w:rPr>
          <w:sz w:val="21"/>
        </w:rPr>
      </w:pPr>
    </w:p>
    <w:p w14:paraId="11556EB5" w14:textId="77777777" w:rsidR="00BC0BE2" w:rsidRDefault="002E7956">
      <w:pPr>
        <w:pStyle w:val="Heading2"/>
      </w:pPr>
      <w:r>
        <w:t>When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office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Yes!</w:t>
      </w:r>
      <w:r>
        <w:rPr>
          <w:spacing w:val="-1"/>
        </w:rPr>
        <w:t xml:space="preserve"> </w:t>
      </w:r>
      <w:r>
        <w:t>Building:</w:t>
      </w:r>
    </w:p>
    <w:p w14:paraId="1584D5E5" w14:textId="77777777" w:rsidR="00BC0BE2" w:rsidRDefault="00BC0BE2">
      <w:pPr>
        <w:pStyle w:val="BodyText"/>
        <w:spacing w:before="8"/>
        <w:rPr>
          <w:b/>
          <w:sz w:val="23"/>
        </w:rPr>
      </w:pPr>
    </w:p>
    <w:p w14:paraId="240E7840" w14:textId="77777777" w:rsidR="00BC0BE2" w:rsidRDefault="002E7956">
      <w:pPr>
        <w:pStyle w:val="BodyText"/>
        <w:ind w:left="1340"/>
      </w:pP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must:</w:t>
      </w:r>
    </w:p>
    <w:p w14:paraId="5A2802B8" w14:textId="77777777" w:rsidR="00BC0BE2" w:rsidRDefault="00BC0BE2">
      <w:pPr>
        <w:pStyle w:val="BodyText"/>
        <w:spacing w:before="8"/>
        <w:rPr>
          <w:sz w:val="23"/>
        </w:rPr>
      </w:pPr>
    </w:p>
    <w:p w14:paraId="4BFD3405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right="157" w:firstLine="0"/>
        <w:rPr>
          <w:rFonts w:ascii="Symbol" w:hAnsi="Symbol"/>
          <w:sz w:val="20"/>
        </w:rPr>
      </w:pPr>
      <w:r>
        <w:t>Take all appropr</w:t>
      </w:r>
      <w:r>
        <w:t>iate steps to control access to the building or office and that emer-</w:t>
      </w:r>
      <w:r>
        <w:rPr>
          <w:spacing w:val="-64"/>
        </w:rPr>
        <w:t xml:space="preserve"> </w:t>
      </w:r>
      <w:r>
        <w:t>gency</w:t>
      </w:r>
      <w:r>
        <w:rPr>
          <w:spacing w:val="-1"/>
        </w:rPr>
        <w:t xml:space="preserve"> </w:t>
      </w:r>
      <w:r>
        <w:t>exits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accessible</w:t>
      </w:r>
    </w:p>
    <w:p w14:paraId="4BC1823A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/>
        <w:ind w:left="2060" w:hanging="361"/>
        <w:rPr>
          <w:rFonts w:ascii="Symbol" w:hAnsi="Symbol"/>
          <w:sz w:val="20"/>
        </w:rPr>
      </w:pPr>
      <w:r>
        <w:t>When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exits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alarms.</w:t>
      </w:r>
    </w:p>
    <w:p w14:paraId="59ADBFD0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 w:line="255" w:lineRule="exact"/>
        <w:ind w:left="2060" w:hanging="361"/>
        <w:rPr>
          <w:rFonts w:ascii="Symbol" w:hAnsi="Symbol"/>
          <w:sz w:val="20"/>
        </w:rPr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first aid</w:t>
      </w:r>
      <w:r>
        <w:rPr>
          <w:spacing w:val="-2"/>
        </w:rPr>
        <w:t xml:space="preserve"> </w:t>
      </w:r>
      <w:r>
        <w:t>kit</w:t>
      </w:r>
    </w:p>
    <w:p w14:paraId="79A4791B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right="242" w:firstLine="0"/>
        <w:rPr>
          <w:rFonts w:ascii="Symbol" w:hAnsi="Symbol"/>
          <w:sz w:val="20"/>
        </w:rPr>
      </w:pPr>
      <w:r>
        <w:t>If there is any indication that the building has been broken into, they call for assis-</w:t>
      </w:r>
      <w:r>
        <w:rPr>
          <w:spacing w:val="-65"/>
        </w:rPr>
        <w:t xml:space="preserve"> </w:t>
      </w:r>
      <w:r>
        <w:t>tance</w:t>
      </w:r>
      <w:r>
        <w:rPr>
          <w:spacing w:val="-1"/>
        </w:rPr>
        <w:t xml:space="preserve"> </w:t>
      </w:r>
      <w:r>
        <w:t>before entering</w:t>
      </w:r>
    </w:p>
    <w:p w14:paraId="35C70C40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55" w:lineRule="exact"/>
        <w:ind w:left="2060" w:hanging="361"/>
        <w:rPr>
          <w:rFonts w:ascii="Symbol" w:hAnsi="Symbol"/>
          <w:sz w:val="20"/>
        </w:rPr>
      </w:pPr>
      <w:r>
        <w:t>External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unwanted</w:t>
      </w:r>
      <w:r>
        <w:rPr>
          <w:spacing w:val="-3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alone</w:t>
      </w:r>
    </w:p>
    <w:p w14:paraId="302DCE70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55" w:lineRule="exact"/>
        <w:ind w:left="2060" w:hanging="361"/>
        <w:rPr>
          <w:rFonts w:ascii="Symbol" w:hAnsi="Symbol"/>
          <w:sz w:val="20"/>
        </w:rPr>
      </w:pPr>
      <w:r>
        <w:t>Only</w:t>
      </w:r>
      <w:r>
        <w:rPr>
          <w:spacing w:val="-3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Brixham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</w:p>
    <w:p w14:paraId="68557AB3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/>
        <w:ind w:right="431" w:firstLine="0"/>
        <w:rPr>
          <w:rFonts w:ascii="Symbol" w:hAnsi="Symbol"/>
          <w:sz w:val="20"/>
        </w:rPr>
      </w:pPr>
      <w:r>
        <w:t>Line Managers will be aware of Lone Working at the office through checking staff</w:t>
      </w:r>
      <w:r>
        <w:rPr>
          <w:spacing w:val="-6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calendars.</w:t>
      </w:r>
    </w:p>
    <w:p w14:paraId="325100F7" w14:textId="77777777" w:rsidR="00BC0BE2" w:rsidRDefault="00BC0BE2">
      <w:pPr>
        <w:rPr>
          <w:rFonts w:ascii="Symbol" w:hAnsi="Symbol"/>
          <w:sz w:val="20"/>
        </w:r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689ED8B2" w14:textId="77777777" w:rsidR="00BC0BE2" w:rsidRDefault="00BC0BE2">
      <w:pPr>
        <w:pStyle w:val="BodyText"/>
        <w:spacing w:before="3"/>
        <w:rPr>
          <w:sz w:val="18"/>
        </w:rPr>
      </w:pPr>
    </w:p>
    <w:p w14:paraId="30EC241E" w14:textId="77777777" w:rsidR="00BC0BE2" w:rsidRDefault="002E7956">
      <w:pPr>
        <w:pStyle w:val="Heading1"/>
      </w:pPr>
      <w:r>
        <w:rPr>
          <w:color w:val="5B9BD4"/>
        </w:rPr>
        <w:t>Equal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Opportunities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Statement</w:t>
      </w:r>
    </w:p>
    <w:p w14:paraId="6E326B9C" w14:textId="77777777" w:rsidR="00BC0BE2" w:rsidRDefault="002E7956">
      <w:pPr>
        <w:pStyle w:val="BodyText"/>
        <w:spacing w:before="257"/>
        <w:ind w:left="1340" w:right="233"/>
      </w:pPr>
      <w:r>
        <w:t>YES Brixham Ltd will not unlawfully, unfairly or unreasonably discriminate against or treat</w:t>
      </w:r>
      <w:r>
        <w:rPr>
          <w:spacing w:val="-64"/>
        </w:rPr>
        <w:t xml:space="preserve"> </w:t>
      </w:r>
      <w:r>
        <w:t>any individual less favourably on the grounds of their religion or belief, sex, marital</w:t>
      </w:r>
      <w:r>
        <w:rPr>
          <w:spacing w:val="1"/>
        </w:rPr>
        <w:t xml:space="preserve"> </w:t>
      </w:r>
      <w:r>
        <w:t>status, race, disability, age, sexual orientation, gender reassignment, mate</w:t>
      </w:r>
      <w:r>
        <w:t>rnity or</w:t>
      </w:r>
      <w:r>
        <w:rPr>
          <w:spacing w:val="1"/>
        </w:rPr>
        <w:t xml:space="preserve"> </w:t>
      </w:r>
      <w:r>
        <w:t>paternity</w:t>
      </w:r>
      <w:r>
        <w:rPr>
          <w:spacing w:val="-2"/>
        </w:rPr>
        <w:t xml:space="preserve"> </w:t>
      </w:r>
      <w:r>
        <w:t>status.</w:t>
      </w:r>
    </w:p>
    <w:p w14:paraId="1F574246" w14:textId="77777777" w:rsidR="00BC0BE2" w:rsidRDefault="00BC0BE2">
      <w:pPr>
        <w:pStyle w:val="BodyText"/>
        <w:rPr>
          <w:sz w:val="26"/>
        </w:rPr>
      </w:pPr>
    </w:p>
    <w:p w14:paraId="719641FB" w14:textId="77777777" w:rsidR="00BC0BE2" w:rsidRDefault="002E7956">
      <w:pPr>
        <w:pStyle w:val="Heading1"/>
        <w:spacing w:before="208"/>
      </w:pPr>
      <w:r>
        <w:rPr>
          <w:color w:val="5B9BD4"/>
        </w:rPr>
        <w:t>Complaints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Procedure</w:t>
      </w:r>
    </w:p>
    <w:p w14:paraId="2C6E301F" w14:textId="77777777" w:rsidR="00BC0BE2" w:rsidRDefault="002E7956">
      <w:pPr>
        <w:pStyle w:val="Heading2"/>
        <w:numPr>
          <w:ilvl w:val="1"/>
          <w:numId w:val="1"/>
        </w:numPr>
        <w:tabs>
          <w:tab w:val="left" w:pos="2060"/>
          <w:tab w:val="left" w:pos="2061"/>
        </w:tabs>
        <w:spacing w:before="257"/>
        <w:ind w:left="2060" w:hanging="361"/>
        <w:rPr>
          <w:rFonts w:ascii="Symbol" w:hAnsi="Symbol"/>
          <w:b w:val="0"/>
          <w:sz w:val="20"/>
        </w:rPr>
      </w:pPr>
      <w:r>
        <w:t>Introduction</w:t>
      </w:r>
    </w:p>
    <w:p w14:paraId="1A38EB82" w14:textId="77777777" w:rsidR="00BC0BE2" w:rsidRDefault="00BC0BE2">
      <w:pPr>
        <w:pStyle w:val="BodyText"/>
        <w:spacing w:before="7"/>
        <w:rPr>
          <w:b/>
          <w:sz w:val="28"/>
        </w:rPr>
      </w:pPr>
    </w:p>
    <w:p w14:paraId="14AF9054" w14:textId="77777777" w:rsidR="00BC0BE2" w:rsidRDefault="002E7956">
      <w:pPr>
        <w:pStyle w:val="BodyText"/>
        <w:spacing w:before="1"/>
        <w:ind w:left="1340" w:right="308"/>
      </w:pPr>
      <w:r>
        <w:t>We always aim to provide a high standard of care in all our services. Our customers views</w:t>
      </w:r>
      <w:r>
        <w:rPr>
          <w:spacing w:val="-64"/>
        </w:rPr>
        <w:t xml:space="preserve"> </w:t>
      </w:r>
      <w:r>
        <w:t>are important to us and help to ensure our services are consistently meeting people’s</w:t>
      </w:r>
      <w:r>
        <w:rPr>
          <w:spacing w:val="1"/>
        </w:rPr>
        <w:t xml:space="preserve"> </w:t>
      </w:r>
      <w:r>
        <w:t>needs.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unhappy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let us</w:t>
      </w:r>
      <w:r>
        <w:rPr>
          <w:spacing w:val="-3"/>
        </w:rPr>
        <w:t xml:space="preserve"> </w:t>
      </w:r>
      <w:r>
        <w:t>know.</w:t>
      </w:r>
    </w:p>
    <w:p w14:paraId="2E409F8A" w14:textId="77777777" w:rsidR="00BC0BE2" w:rsidRDefault="00BC0BE2">
      <w:pPr>
        <w:pStyle w:val="BodyText"/>
        <w:spacing w:before="10"/>
        <w:rPr>
          <w:sz w:val="21"/>
        </w:rPr>
      </w:pPr>
    </w:p>
    <w:p w14:paraId="00352D61" w14:textId="77777777" w:rsidR="00BC0BE2" w:rsidRDefault="002E7956">
      <w:pPr>
        <w:pStyle w:val="BodyText"/>
        <w:ind w:left="1340" w:right="360"/>
      </w:pPr>
      <w:r>
        <w:t>If a complaint alerts us to possible abuse or neglect, we will alert the relevant Councils</w:t>
      </w:r>
      <w:r>
        <w:rPr>
          <w:spacing w:val="1"/>
        </w:rPr>
        <w:t xml:space="preserve"> </w:t>
      </w:r>
      <w:r>
        <w:t>Adult or Child Safeguarding Team. The Safeguarding Team will decide how to investigate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outcomes.</w:t>
      </w:r>
    </w:p>
    <w:p w14:paraId="131A9737" w14:textId="77777777" w:rsidR="00BC0BE2" w:rsidRDefault="00BC0BE2">
      <w:pPr>
        <w:pStyle w:val="BodyText"/>
      </w:pPr>
    </w:p>
    <w:p w14:paraId="7E27DC90" w14:textId="77777777" w:rsidR="00BC0BE2" w:rsidRDefault="002E7956">
      <w:pPr>
        <w:pStyle w:val="Heading2"/>
        <w:numPr>
          <w:ilvl w:val="1"/>
          <w:numId w:val="1"/>
        </w:numPr>
        <w:tabs>
          <w:tab w:val="left" w:pos="2060"/>
          <w:tab w:val="left" w:pos="2061"/>
        </w:tabs>
        <w:spacing w:before="1"/>
        <w:ind w:left="2060" w:hanging="361"/>
        <w:rPr>
          <w:rFonts w:ascii="Symbol" w:hAnsi="Symbol"/>
          <w:b w:val="0"/>
          <w:sz w:val="20"/>
        </w:rPr>
      </w:pP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</w:p>
    <w:p w14:paraId="5A4588BD" w14:textId="77777777" w:rsidR="00BC0BE2" w:rsidRDefault="002E7956">
      <w:pPr>
        <w:pStyle w:val="BodyText"/>
        <w:spacing w:before="39"/>
        <w:ind w:left="1340" w:right="188"/>
      </w:pPr>
      <w:r>
        <w:t>We aim to handle complaints quickly, effectively and in a fair and honest way. We take all</w:t>
      </w:r>
      <w:r>
        <w:rPr>
          <w:spacing w:val="-64"/>
        </w:rPr>
        <w:t xml:space="preserve"> </w:t>
      </w:r>
      <w:r>
        <w:t>complaints seriously and use valuable information from investigations to help us improve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we provide.</w:t>
      </w:r>
      <w:r>
        <w:rPr>
          <w:spacing w:val="-2"/>
        </w:rPr>
        <w:t xml:space="preserve"> </w:t>
      </w:r>
      <w:r>
        <w:t>We treat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in confidence.</w:t>
      </w:r>
    </w:p>
    <w:p w14:paraId="389B9373" w14:textId="77777777" w:rsidR="00BC0BE2" w:rsidRDefault="00BC0BE2">
      <w:pPr>
        <w:pStyle w:val="BodyText"/>
        <w:spacing w:before="10"/>
        <w:rPr>
          <w:sz w:val="21"/>
        </w:rPr>
      </w:pPr>
    </w:p>
    <w:p w14:paraId="437485FC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2060" w:hanging="361"/>
        <w:rPr>
          <w:rFonts w:ascii="Symbol" w:hAnsi="Symbol"/>
          <w:sz w:val="20"/>
        </w:rPr>
      </w:pP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</w:p>
    <w:p w14:paraId="6844DAE7" w14:textId="77777777" w:rsidR="00BC0BE2" w:rsidRDefault="00BC0BE2">
      <w:pPr>
        <w:pStyle w:val="BodyText"/>
        <w:spacing w:before="4"/>
        <w:rPr>
          <w:sz w:val="25"/>
        </w:rPr>
      </w:pPr>
    </w:p>
    <w:p w14:paraId="348EBF43" w14:textId="77777777" w:rsidR="00BC0BE2" w:rsidRDefault="002E7956">
      <w:pPr>
        <w:pStyle w:val="Heading2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complain:</w:t>
      </w:r>
    </w:p>
    <w:p w14:paraId="634C4408" w14:textId="77777777" w:rsidR="00BC0BE2" w:rsidRDefault="00BC0BE2">
      <w:pPr>
        <w:pStyle w:val="BodyText"/>
        <w:rPr>
          <w:b/>
        </w:rPr>
      </w:pPr>
    </w:p>
    <w:p w14:paraId="7FDAC6D0" w14:textId="77777777" w:rsidR="00BC0BE2" w:rsidRDefault="002E7956">
      <w:pPr>
        <w:pStyle w:val="BodyText"/>
        <w:tabs>
          <w:tab w:val="left" w:pos="2060"/>
        </w:tabs>
        <w:spacing w:before="1"/>
        <w:ind w:left="1700"/>
      </w:pPr>
      <w:r>
        <w:rPr>
          <w:rFonts w:ascii="Symbol" w:hAnsi="Symbol"/>
        </w:rPr>
        <w:t></w:t>
      </w:r>
      <w:r>
        <w:rPr>
          <w:rFonts w:ascii="Times New Roman" w:hAnsi="Times New Roman"/>
        </w:rPr>
        <w:tab/>
      </w:r>
      <w:r>
        <w:t>In</w:t>
      </w:r>
      <w:r>
        <w:rPr>
          <w:spacing w:val="-1"/>
        </w:rPr>
        <w:t xml:space="preserve"> </w:t>
      </w:r>
      <w:r>
        <w:t>person</w:t>
      </w:r>
    </w:p>
    <w:p w14:paraId="070A0696" w14:textId="77777777" w:rsidR="00BC0BE2" w:rsidRDefault="002E7956">
      <w:pPr>
        <w:pStyle w:val="BodyText"/>
        <w:tabs>
          <w:tab w:val="left" w:pos="2060"/>
        </w:tabs>
        <w:spacing w:before="39"/>
        <w:ind w:left="1700"/>
      </w:pPr>
      <w:r>
        <w:rPr>
          <w:rFonts w:ascii="Symbol" w:hAnsi="Symbol"/>
        </w:rPr>
        <w:t></w:t>
      </w:r>
      <w:r>
        <w:rPr>
          <w:rFonts w:ascii="Times New Roman" w:hAnsi="Times New Roman"/>
        </w:rPr>
        <w:tab/>
      </w:r>
      <w:r>
        <w:t>By</w:t>
      </w:r>
      <w:r>
        <w:rPr>
          <w:spacing w:val="-3"/>
        </w:rPr>
        <w:t xml:space="preserve"> </w:t>
      </w:r>
      <w:r>
        <w:t>telephone</w:t>
      </w:r>
    </w:p>
    <w:p w14:paraId="26AB670F" w14:textId="77777777" w:rsidR="00BC0BE2" w:rsidRDefault="002E7956">
      <w:pPr>
        <w:pStyle w:val="BodyText"/>
        <w:tabs>
          <w:tab w:val="left" w:pos="2060"/>
        </w:tabs>
        <w:spacing w:before="37"/>
        <w:ind w:left="1700"/>
      </w:pPr>
      <w:r>
        <w:rPr>
          <w:rFonts w:ascii="Symbol" w:hAnsi="Symbol"/>
        </w:rPr>
        <w:t></w:t>
      </w:r>
      <w:r>
        <w:rPr>
          <w:rFonts w:ascii="Times New Roman" w:hAnsi="Times New Roman"/>
        </w:rPr>
        <w:tab/>
      </w:r>
      <w:r>
        <w:t>In</w:t>
      </w:r>
      <w:r>
        <w:rPr>
          <w:spacing w:val="-2"/>
        </w:rPr>
        <w:t xml:space="preserve"> </w:t>
      </w:r>
      <w:r>
        <w:t>Writing</w:t>
      </w:r>
    </w:p>
    <w:p w14:paraId="189D77A1" w14:textId="77777777" w:rsidR="00BC0BE2" w:rsidRDefault="002E7956">
      <w:pPr>
        <w:pStyle w:val="BodyText"/>
        <w:tabs>
          <w:tab w:val="left" w:pos="2060"/>
        </w:tabs>
        <w:spacing w:before="40"/>
        <w:ind w:left="1700"/>
      </w:pPr>
      <w:r>
        <w:rPr>
          <w:rFonts w:ascii="Symbol" w:hAnsi="Symbol"/>
        </w:rPr>
        <w:t></w:t>
      </w:r>
      <w:r>
        <w:rPr>
          <w:rFonts w:ascii="Times New Roman" w:hAnsi="Times New Roman"/>
        </w:rPr>
        <w:tab/>
      </w:r>
      <w:r>
        <w:t>By</w:t>
      </w:r>
      <w:r>
        <w:rPr>
          <w:spacing w:val="-3"/>
        </w:rPr>
        <w:t xml:space="preserve"> </w:t>
      </w:r>
      <w:r>
        <w:t>Email</w:t>
      </w:r>
    </w:p>
    <w:p w14:paraId="6C031269" w14:textId="77777777" w:rsidR="00BC0BE2" w:rsidRDefault="002E7956">
      <w:pPr>
        <w:pStyle w:val="BodyText"/>
        <w:tabs>
          <w:tab w:val="left" w:pos="2060"/>
        </w:tabs>
        <w:spacing w:before="37"/>
        <w:ind w:left="1700"/>
      </w:pPr>
      <w:r>
        <w:rPr>
          <w:rFonts w:ascii="Symbol" w:hAnsi="Symbol"/>
        </w:rPr>
        <w:t></w:t>
      </w:r>
      <w:r>
        <w:rPr>
          <w:rFonts w:ascii="Times New Roman" w:hAnsi="Times New Roman"/>
        </w:rPr>
        <w:tab/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effected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act)</w:t>
      </w:r>
    </w:p>
    <w:p w14:paraId="4CE62574" w14:textId="77777777" w:rsidR="00BC0BE2" w:rsidRDefault="00BC0BE2">
      <w:pPr>
        <w:pStyle w:val="BodyText"/>
        <w:spacing w:before="3"/>
        <w:rPr>
          <w:sz w:val="25"/>
        </w:rPr>
      </w:pPr>
    </w:p>
    <w:p w14:paraId="3437AEC7" w14:textId="77777777" w:rsidR="00BC0BE2" w:rsidRDefault="002E7956">
      <w:pPr>
        <w:pStyle w:val="Heading2"/>
        <w:numPr>
          <w:ilvl w:val="1"/>
          <w:numId w:val="1"/>
        </w:numPr>
        <w:tabs>
          <w:tab w:val="left" w:pos="2060"/>
          <w:tab w:val="left" w:pos="2061"/>
        </w:tabs>
        <w:spacing w:before="1"/>
        <w:ind w:left="2060" w:hanging="361"/>
        <w:rPr>
          <w:rFonts w:ascii="Symbol" w:hAnsi="Symbol"/>
          <w:b w:val="0"/>
        </w:rPr>
      </w:pPr>
      <w:r>
        <w:t>How</w:t>
      </w:r>
      <w:r>
        <w:rPr>
          <w:spacing w:val="-3"/>
        </w:rPr>
        <w:t xml:space="preserve"> </w:t>
      </w:r>
      <w:r>
        <w:t>the Complaint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Handled</w:t>
      </w:r>
    </w:p>
    <w:p w14:paraId="5738E7C0" w14:textId="77777777" w:rsidR="00BC0BE2" w:rsidRDefault="00BC0BE2">
      <w:pPr>
        <w:pStyle w:val="BodyText"/>
        <w:spacing w:before="3"/>
        <w:rPr>
          <w:b/>
          <w:sz w:val="25"/>
        </w:rPr>
      </w:pPr>
    </w:p>
    <w:p w14:paraId="3D1F9A53" w14:textId="77777777" w:rsidR="00BC0BE2" w:rsidRDefault="002E7956">
      <w:pPr>
        <w:pStyle w:val="BodyText"/>
        <w:ind w:left="1340" w:right="868"/>
      </w:pPr>
      <w:r>
        <w:t>The responsible person for complaints will be the General Manager or a more senior</w:t>
      </w:r>
      <w:r>
        <w:rPr>
          <w:spacing w:val="-64"/>
        </w:rPr>
        <w:t xml:space="preserve"> </w:t>
      </w:r>
      <w:r>
        <w:t>member of staff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Trustee</w:t>
      </w:r>
      <w:r>
        <w:rPr>
          <w:spacing w:val="-2"/>
        </w:rPr>
        <w:t xml:space="preserve"> </w:t>
      </w:r>
      <w:r>
        <w:t>if appropriate.</w:t>
      </w:r>
    </w:p>
    <w:p w14:paraId="00703960" w14:textId="77777777" w:rsidR="00BC0BE2" w:rsidRDefault="00BC0BE2">
      <w:pPr>
        <w:pStyle w:val="BodyText"/>
      </w:pPr>
    </w:p>
    <w:p w14:paraId="6C55B578" w14:textId="77777777" w:rsidR="00BC0BE2" w:rsidRDefault="002E7956">
      <w:pPr>
        <w:pStyle w:val="BodyText"/>
        <w:ind w:left="1340" w:right="440"/>
      </w:pPr>
      <w:r>
        <w:t>We will acknowledge a complaint within 3 working days and provide you with the name,</w:t>
      </w:r>
      <w:r>
        <w:rPr>
          <w:spacing w:val="-64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 contact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</w:t>
      </w:r>
      <w:r>
        <w:t>nvestigating.</w:t>
      </w:r>
    </w:p>
    <w:p w14:paraId="2F1FB322" w14:textId="77777777" w:rsidR="00BC0BE2" w:rsidRDefault="002E7956">
      <w:pPr>
        <w:pStyle w:val="BodyText"/>
        <w:spacing w:before="1"/>
        <w:ind w:left="1340" w:right="712"/>
      </w:pPr>
      <w:r>
        <w:t>We aim to have all investigations completed and the issue resolved within 28 working</w:t>
      </w:r>
      <w:r>
        <w:rPr>
          <w:spacing w:val="-64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time scale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 affected.</w:t>
      </w:r>
    </w:p>
    <w:p w14:paraId="6E27EC00" w14:textId="77777777" w:rsidR="00BC0BE2" w:rsidRDefault="00BC0BE2">
      <w:p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0C95B53D" w14:textId="77777777" w:rsidR="00BC0BE2" w:rsidRDefault="00BC0BE2">
      <w:pPr>
        <w:pStyle w:val="BodyText"/>
        <w:spacing w:before="7"/>
      </w:pPr>
    </w:p>
    <w:p w14:paraId="665694BD" w14:textId="77777777" w:rsidR="00BC0BE2" w:rsidRDefault="002E7956">
      <w:pPr>
        <w:pStyle w:val="Heading1"/>
      </w:pPr>
      <w:r>
        <w:rPr>
          <w:color w:val="5B9BD4"/>
        </w:rPr>
        <w:t>Safeguarding</w:t>
      </w:r>
    </w:p>
    <w:p w14:paraId="2294FD9D" w14:textId="77777777" w:rsidR="00BC0BE2" w:rsidRDefault="002E7956">
      <w:pPr>
        <w:pStyle w:val="BodyText"/>
        <w:spacing w:before="257"/>
        <w:ind w:left="1340" w:right="2037"/>
      </w:pPr>
      <w:r>
        <w:t>Please read the Vulnerable Adult and Young Person Safeguarding Policy.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Chris Guy</w:t>
      </w:r>
    </w:p>
    <w:p w14:paraId="48D2398A" w14:textId="77777777" w:rsidR="00BC0BE2" w:rsidRDefault="00BC0BE2">
      <w:pPr>
        <w:pStyle w:val="BodyText"/>
        <w:rPr>
          <w:sz w:val="26"/>
        </w:rPr>
      </w:pPr>
    </w:p>
    <w:p w14:paraId="43F6443D" w14:textId="77777777" w:rsidR="00BC0BE2" w:rsidRDefault="00BC0BE2">
      <w:pPr>
        <w:pStyle w:val="BodyText"/>
        <w:rPr>
          <w:sz w:val="30"/>
        </w:rPr>
      </w:pPr>
    </w:p>
    <w:p w14:paraId="59A4C195" w14:textId="77777777" w:rsidR="00BC0BE2" w:rsidRDefault="002E7956">
      <w:pPr>
        <w:pStyle w:val="Heading2"/>
      </w:pPr>
      <w:r>
        <w:t>When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concerned:</w:t>
      </w:r>
    </w:p>
    <w:p w14:paraId="20A360C6" w14:textId="77777777" w:rsidR="00BC0BE2" w:rsidRDefault="00BC0BE2">
      <w:pPr>
        <w:pStyle w:val="BodyText"/>
        <w:rPr>
          <w:b/>
        </w:rPr>
      </w:pPr>
    </w:p>
    <w:p w14:paraId="36C45822" w14:textId="77777777" w:rsidR="00BC0BE2" w:rsidRDefault="002E7956">
      <w:pPr>
        <w:pStyle w:val="BodyText"/>
        <w:ind w:left="1340" w:right="323"/>
      </w:pPr>
      <w:r>
        <w:t>Staff and Volunteers should be concerned about a young person or vulnerable adult if he,</w:t>
      </w:r>
      <w:r>
        <w:rPr>
          <w:spacing w:val="-64"/>
        </w:rPr>
        <w:t xml:space="preserve"> </w:t>
      </w:r>
      <w:r>
        <w:t>she or they:</w:t>
      </w:r>
    </w:p>
    <w:p w14:paraId="2575DFC7" w14:textId="77777777" w:rsidR="00BC0BE2" w:rsidRDefault="00BC0BE2">
      <w:pPr>
        <w:pStyle w:val="BodyText"/>
        <w:spacing w:before="11"/>
        <w:rPr>
          <w:sz w:val="21"/>
        </w:rPr>
      </w:pPr>
    </w:p>
    <w:p w14:paraId="36169D73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73" w:lineRule="auto"/>
        <w:ind w:left="2060" w:right="865"/>
        <w:rPr>
          <w:rFonts w:ascii="Symbol" w:hAnsi="Symbol"/>
        </w:rPr>
      </w:pPr>
      <w:r>
        <w:t>Has a</w:t>
      </w:r>
      <w:r>
        <w:t>n injury for which there is no explanation, or for which the explanation</w:t>
      </w:r>
      <w:r>
        <w:rPr>
          <w:spacing w:val="-6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inconsistent.</w:t>
      </w:r>
    </w:p>
    <w:p w14:paraId="1CA31B8C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4" w:line="273" w:lineRule="auto"/>
        <w:ind w:left="2060" w:right="602"/>
        <w:rPr>
          <w:rFonts w:ascii="Symbol" w:hAnsi="Symbol"/>
        </w:rPr>
      </w:pPr>
      <w:r>
        <w:t>Regularly has unexplained injuries or unexplained injuries which may appear to</w:t>
      </w:r>
      <w:r>
        <w:rPr>
          <w:spacing w:val="-6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reasonable explanation.</w:t>
      </w:r>
    </w:p>
    <w:p w14:paraId="38648A60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"/>
        <w:ind w:left="2060" w:hanging="361"/>
        <w:rPr>
          <w:rFonts w:ascii="Symbol" w:hAnsi="Symbol"/>
        </w:rPr>
      </w:pPr>
      <w:r>
        <w:t>Exhibits</w:t>
      </w:r>
      <w:r>
        <w:rPr>
          <w:spacing w:val="-4"/>
        </w:rPr>
        <w:t xml:space="preserve"> </w:t>
      </w:r>
      <w:r>
        <w:t>significance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behaviour,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attitude.</w:t>
      </w:r>
    </w:p>
    <w:p w14:paraId="041D476A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8" w:line="276" w:lineRule="auto"/>
        <w:ind w:left="2060" w:right="390"/>
        <w:rPr>
          <w:rFonts w:ascii="Symbol" w:hAnsi="Symbol"/>
        </w:rPr>
      </w:pPr>
      <w:r>
        <w:t>Discloses an experience when he/she/they or another young person or vulnerable</w:t>
      </w:r>
      <w:r>
        <w:rPr>
          <w:spacing w:val="-64"/>
        </w:rPr>
        <w:t xml:space="preserve"> </w:t>
      </w:r>
      <w:r>
        <w:t>adult has experienced</w:t>
      </w:r>
      <w:r>
        <w:rPr>
          <w:spacing w:val="-3"/>
        </w:rPr>
        <w:t xml:space="preserve"> </w:t>
      </w:r>
      <w:r>
        <w:t>harm.</w:t>
      </w:r>
    </w:p>
    <w:p w14:paraId="72496C5F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73" w:lineRule="auto"/>
        <w:ind w:left="2060" w:right="419"/>
        <w:rPr>
          <w:rFonts w:ascii="Symbol" w:hAnsi="Symbol"/>
        </w:rPr>
      </w:pPr>
      <w:r>
        <w:t>The gut instinct of staff or volunteers along with supporting evidence will also be</w:t>
      </w:r>
      <w:r>
        <w:rPr>
          <w:spacing w:val="-64"/>
        </w:rPr>
        <w:t xml:space="preserve"> </w:t>
      </w:r>
      <w:r>
        <w:t>considered.</w:t>
      </w:r>
    </w:p>
    <w:p w14:paraId="05CF6191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 w:line="273" w:lineRule="auto"/>
        <w:ind w:left="2060" w:right="519"/>
        <w:rPr>
          <w:rFonts w:ascii="Symbol" w:hAnsi="Symbol"/>
        </w:rPr>
      </w:pPr>
      <w:r>
        <w:t xml:space="preserve">Being made aware </w:t>
      </w:r>
      <w:r>
        <w:t>of activities including those online which are causing harm or</w:t>
      </w:r>
      <w:r>
        <w:rPr>
          <w:spacing w:val="-6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harm 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 or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adult.</w:t>
      </w:r>
    </w:p>
    <w:p w14:paraId="7FDE9E43" w14:textId="77777777" w:rsidR="00BC0BE2" w:rsidRDefault="00BC0BE2">
      <w:pPr>
        <w:pStyle w:val="BodyText"/>
        <w:rPr>
          <w:sz w:val="26"/>
        </w:rPr>
      </w:pPr>
    </w:p>
    <w:p w14:paraId="1A6A5F16" w14:textId="77777777" w:rsidR="00BC0BE2" w:rsidRDefault="002E7956">
      <w:pPr>
        <w:pStyle w:val="Heading2"/>
        <w:spacing w:before="213"/>
      </w:pPr>
      <w:r>
        <w:t>Procedure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Volunteers:</w:t>
      </w:r>
    </w:p>
    <w:p w14:paraId="7DCE9473" w14:textId="77777777" w:rsidR="00BC0BE2" w:rsidRDefault="00BC0BE2">
      <w:pPr>
        <w:pStyle w:val="BodyText"/>
        <w:rPr>
          <w:b/>
        </w:rPr>
      </w:pPr>
    </w:p>
    <w:p w14:paraId="7921E839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73" w:lineRule="auto"/>
        <w:ind w:left="2060" w:right="512"/>
        <w:rPr>
          <w:rFonts w:ascii="Symbol" w:hAnsi="Symbol"/>
        </w:rPr>
      </w:pPr>
      <w:r>
        <w:t>If a member of staff or volunteer is concerned about young person or vulnerable</w:t>
      </w:r>
      <w:r>
        <w:rPr>
          <w:spacing w:val="-64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must notif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immediately.</w:t>
      </w:r>
    </w:p>
    <w:p w14:paraId="24D6DB01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 w:line="276" w:lineRule="auto"/>
        <w:ind w:left="2060" w:right="322"/>
        <w:rPr>
          <w:rFonts w:ascii="Symbol" w:hAnsi="Symbol"/>
        </w:rPr>
      </w:pPr>
      <w:r>
        <w:t>Clear precise and factual information about the concern must be recorded by the</w:t>
      </w:r>
      <w:r>
        <w:rPr>
          <w:spacing w:val="1"/>
        </w:rPr>
        <w:t xml:space="preserve"> </w:t>
      </w:r>
      <w:r>
        <w:t>person raising the concern as soon as possible and on the same day as the concern</w:t>
      </w:r>
      <w:r>
        <w:rPr>
          <w:spacing w:val="-6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raised.</w:t>
      </w:r>
    </w:p>
    <w:p w14:paraId="619C786C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1"/>
        </w:tabs>
        <w:spacing w:line="276" w:lineRule="auto"/>
        <w:ind w:left="2060" w:right="196"/>
        <w:jc w:val="both"/>
        <w:rPr>
          <w:rFonts w:ascii="Symbol" w:hAnsi="Symbol"/>
        </w:rPr>
      </w:pPr>
      <w:r>
        <w:t>The designated safeguarding officer will decide in conjunction with the member of</w:t>
      </w:r>
      <w:r>
        <w:rPr>
          <w:spacing w:val="-64"/>
        </w:rPr>
        <w:t xml:space="preserve"> </w:t>
      </w:r>
      <w:r>
        <w:t xml:space="preserve">staff or volunteer raising the concern whether to refer to relevant safeguarding </w:t>
      </w:r>
      <w:r>
        <w:t>au-</w:t>
      </w:r>
      <w:r>
        <w:rPr>
          <w:spacing w:val="-64"/>
        </w:rPr>
        <w:t xml:space="preserve"> </w:t>
      </w:r>
      <w:r>
        <w:t>thorities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parents/</w:t>
      </w:r>
      <w:r>
        <w:rPr>
          <w:spacing w:val="-1"/>
        </w:rPr>
        <w:t xml:space="preserve"> </w:t>
      </w:r>
      <w:r>
        <w:t>carers.</w:t>
      </w:r>
    </w:p>
    <w:p w14:paraId="4AC4B6E1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1"/>
        </w:tabs>
        <w:spacing w:line="273" w:lineRule="auto"/>
        <w:ind w:left="2060" w:right="361"/>
        <w:jc w:val="both"/>
        <w:rPr>
          <w:rFonts w:ascii="Symbol" w:hAnsi="Symbol"/>
        </w:rPr>
      </w:pPr>
      <w:r>
        <w:t>If a referral is made a written report will be sent to the relevant safeguarding au-</w:t>
      </w:r>
      <w:r>
        <w:rPr>
          <w:spacing w:val="-64"/>
        </w:rPr>
        <w:t xml:space="preserve"> </w:t>
      </w:r>
      <w:r>
        <w:t>thority</w:t>
      </w:r>
      <w:r>
        <w:rPr>
          <w:spacing w:val="-4"/>
        </w:rPr>
        <w:t xml:space="preserve"> </w:t>
      </w:r>
      <w:r>
        <w:t>within 48</w:t>
      </w:r>
      <w:r>
        <w:rPr>
          <w:spacing w:val="-1"/>
        </w:rPr>
        <w:t xml:space="preserve"> </w:t>
      </w:r>
      <w:r>
        <w:t>hours.</w:t>
      </w:r>
    </w:p>
    <w:p w14:paraId="77A8A1F0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1"/>
        </w:tabs>
        <w:spacing w:before="1" w:line="273" w:lineRule="auto"/>
        <w:ind w:left="2060" w:right="416"/>
        <w:jc w:val="both"/>
        <w:rPr>
          <w:rFonts w:ascii="Symbol" w:hAnsi="Symbol"/>
        </w:rPr>
      </w:pPr>
      <w:r>
        <w:t>The designated safeguarding officer will then ensure to keep the young person or</w:t>
      </w:r>
      <w:r>
        <w:rPr>
          <w:spacing w:val="-64"/>
        </w:rPr>
        <w:t xml:space="preserve"> </w:t>
      </w:r>
      <w:r>
        <w:t>adult affected</w:t>
      </w:r>
      <w:r>
        <w:rPr>
          <w:spacing w:val="-1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taken.</w:t>
      </w:r>
    </w:p>
    <w:p w14:paraId="1B5969FA" w14:textId="77777777" w:rsidR="00BC0BE2" w:rsidRDefault="00BC0BE2">
      <w:pPr>
        <w:spacing w:line="273" w:lineRule="auto"/>
        <w:jc w:val="both"/>
        <w:rPr>
          <w:rFonts w:ascii="Symbol" w:hAnsi="Symbol"/>
        </w:r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504363FA" w14:textId="77777777" w:rsidR="00BC0BE2" w:rsidRDefault="00BC0BE2">
      <w:pPr>
        <w:pStyle w:val="BodyText"/>
        <w:spacing w:before="8"/>
        <w:rPr>
          <w:sz w:val="10"/>
        </w:rPr>
      </w:pPr>
    </w:p>
    <w:p w14:paraId="445F4496" w14:textId="77777777" w:rsidR="00BC0BE2" w:rsidRDefault="002E7956">
      <w:pPr>
        <w:pStyle w:val="Heading2"/>
        <w:spacing w:before="101"/>
      </w:pP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Disclosure:</w:t>
      </w:r>
    </w:p>
    <w:p w14:paraId="15D7155F" w14:textId="77777777" w:rsidR="00BC0BE2" w:rsidRDefault="00BC0BE2">
      <w:pPr>
        <w:pStyle w:val="BodyText"/>
        <w:rPr>
          <w:b/>
        </w:rPr>
      </w:pPr>
    </w:p>
    <w:p w14:paraId="775BA00C" w14:textId="77777777" w:rsidR="00BC0BE2" w:rsidRDefault="002E7956">
      <w:pPr>
        <w:pStyle w:val="BodyText"/>
        <w:ind w:left="1340" w:right="358"/>
      </w:pPr>
      <w:r>
        <w:t>All young people and vulnerable adults covered by this policy are notified that dis</w:t>
      </w:r>
      <w:r>
        <w:t>closure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 can</w:t>
      </w:r>
      <w:r>
        <w:rPr>
          <w:spacing w:val="-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confidential and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referred.</w:t>
      </w:r>
    </w:p>
    <w:p w14:paraId="1117D197" w14:textId="77777777" w:rsidR="00BC0BE2" w:rsidRDefault="002E7956">
      <w:pPr>
        <w:pStyle w:val="BodyText"/>
        <w:spacing w:before="1"/>
        <w:ind w:left="1340" w:right="375"/>
      </w:pPr>
      <w:r>
        <w:t>If an adult or young person discloses that he, she or they are experiencing abuse in some</w:t>
      </w:r>
      <w:r>
        <w:rPr>
          <w:spacing w:val="-6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staff/</w:t>
      </w:r>
      <w:r>
        <w:rPr>
          <w:spacing w:val="-3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should take 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action:</w:t>
      </w:r>
    </w:p>
    <w:p w14:paraId="59D0509E" w14:textId="77777777" w:rsidR="00BC0BE2" w:rsidRDefault="00BC0BE2">
      <w:pPr>
        <w:pStyle w:val="BodyText"/>
        <w:spacing w:before="10"/>
        <w:rPr>
          <w:sz w:val="21"/>
        </w:rPr>
      </w:pPr>
    </w:p>
    <w:p w14:paraId="27B1912C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73" w:lineRule="auto"/>
        <w:ind w:left="2060" w:right="373"/>
        <w:rPr>
          <w:rFonts w:ascii="Symbol" w:hAnsi="Symbol"/>
        </w:rPr>
      </w:pPr>
      <w:r>
        <w:t>Ensure that the person speaking to you knows that it is not possible to keep a dis-</w:t>
      </w:r>
      <w:r>
        <w:rPr>
          <w:spacing w:val="-64"/>
        </w:rPr>
        <w:t xml:space="preserve"> </w:t>
      </w:r>
      <w:r>
        <w:t>closure</w:t>
      </w:r>
      <w:r>
        <w:rPr>
          <w:spacing w:val="-1"/>
        </w:rPr>
        <w:t xml:space="preserve"> </w:t>
      </w:r>
      <w:r>
        <w:t>of abuse</w:t>
      </w:r>
      <w:r>
        <w:rPr>
          <w:spacing w:val="-2"/>
        </w:rPr>
        <w:t xml:space="preserve"> </w:t>
      </w:r>
      <w:r>
        <w:t>confidential.</w:t>
      </w:r>
    </w:p>
    <w:p w14:paraId="621AFB4E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4"/>
        <w:ind w:left="2060" w:hanging="361"/>
        <w:rPr>
          <w:rFonts w:ascii="Symbol" w:hAnsi="Symbol"/>
        </w:rPr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promises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kept.</w:t>
      </w:r>
    </w:p>
    <w:p w14:paraId="4027D3A0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7"/>
        <w:ind w:left="2060" w:hanging="361"/>
        <w:rPr>
          <w:rFonts w:ascii="Symbol" w:hAnsi="Symbol"/>
        </w:rPr>
      </w:pP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 vulnerable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freely.</w:t>
      </w:r>
    </w:p>
    <w:p w14:paraId="52EE775E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9"/>
        <w:ind w:left="2060" w:hanging="361"/>
        <w:rPr>
          <w:rFonts w:ascii="Symbol" w:hAnsi="Symbol"/>
        </w:rPr>
      </w:pPr>
      <w:r>
        <w:t>Accept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displaying</w:t>
      </w:r>
      <w:r>
        <w:rPr>
          <w:spacing w:val="-3"/>
        </w:rPr>
        <w:t xml:space="preserve"> </w:t>
      </w:r>
      <w:r>
        <w:t>shock,</w:t>
      </w:r>
      <w:r>
        <w:rPr>
          <w:spacing w:val="-2"/>
        </w:rPr>
        <w:t xml:space="preserve"> </w:t>
      </w:r>
      <w:r>
        <w:t>disbelief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opinion.</w:t>
      </w:r>
    </w:p>
    <w:p w14:paraId="21662D9D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7"/>
        <w:ind w:left="2060" w:hanging="361"/>
        <w:rPr>
          <w:rFonts w:ascii="Symbol" w:hAnsi="Symbol"/>
        </w:rPr>
      </w:pPr>
      <w:r>
        <w:t>Remain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role.</w:t>
      </w:r>
    </w:p>
    <w:p w14:paraId="67F0990E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41"/>
        <w:ind w:left="2060" w:hanging="361"/>
        <w:rPr>
          <w:rFonts w:ascii="Symbol" w:hAnsi="Symbol"/>
        </w:rPr>
      </w:pPr>
      <w:r>
        <w:t>Use</w:t>
      </w:r>
      <w:r>
        <w:rPr>
          <w:spacing w:val="-3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skills</w:t>
      </w:r>
    </w:p>
    <w:p w14:paraId="142C90B2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7"/>
        <w:ind w:left="2060" w:hanging="361"/>
        <w:rPr>
          <w:rFonts w:ascii="Symbol" w:hAnsi="Symbol"/>
        </w:rPr>
      </w:pPr>
      <w:r>
        <w:t>Avoid</w:t>
      </w:r>
      <w:r>
        <w:rPr>
          <w:spacing w:val="-5"/>
        </w:rPr>
        <w:t xml:space="preserve"> </w:t>
      </w:r>
      <w:r>
        <w:t>asking</w:t>
      </w:r>
      <w:r>
        <w:rPr>
          <w:spacing w:val="-4"/>
        </w:rPr>
        <w:t xml:space="preserve"> </w:t>
      </w:r>
      <w:r>
        <w:t>questions.</w:t>
      </w:r>
    </w:p>
    <w:p w14:paraId="0CB7B1A4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9"/>
        <w:ind w:left="2060" w:hanging="361"/>
        <w:rPr>
          <w:rFonts w:ascii="Symbol" w:hAnsi="Symbol"/>
        </w:rPr>
      </w:pPr>
      <w:r>
        <w:t>Explain</w:t>
      </w:r>
      <w:r>
        <w:rPr>
          <w:spacing w:val="-3"/>
        </w:rPr>
        <w:t xml:space="preserve"> </w:t>
      </w:r>
      <w:r>
        <w:t>what 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notified.</w:t>
      </w:r>
    </w:p>
    <w:p w14:paraId="7E26A429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7" w:line="276" w:lineRule="auto"/>
        <w:ind w:left="2060" w:right="198"/>
        <w:rPr>
          <w:rFonts w:ascii="Symbol" w:hAnsi="Symbol"/>
        </w:rPr>
      </w:pPr>
      <w:r>
        <w:t>After the conversation make notes as soon as possible noting the date, time and lo-</w:t>
      </w:r>
      <w:r>
        <w:rPr>
          <w:spacing w:val="-64"/>
        </w:rPr>
        <w:t xml:space="preserve"> </w:t>
      </w:r>
      <w:r>
        <w:t>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disclosure.</w:t>
      </w:r>
    </w:p>
    <w:p w14:paraId="2B74B2F4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line="268" w:lineRule="exact"/>
        <w:ind w:left="2060" w:hanging="361"/>
        <w:rPr>
          <w:rFonts w:ascii="Symbol" w:hAnsi="Symbol"/>
        </w:rPr>
      </w:pPr>
      <w:r>
        <w:t>Record</w:t>
      </w:r>
      <w:r>
        <w:rPr>
          <w:spacing w:val="-5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observations,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opinions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interpretations.</w:t>
      </w:r>
    </w:p>
    <w:p w14:paraId="3702106F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40" w:line="273" w:lineRule="auto"/>
        <w:ind w:left="2060" w:right="554"/>
        <w:rPr>
          <w:rFonts w:ascii="Symbol" w:hAnsi="Symbol"/>
        </w:rPr>
      </w:pPr>
      <w:r>
        <w:t xml:space="preserve">All records and notes should be stored separately in locked cabinets in line </w:t>
      </w:r>
      <w:r>
        <w:t>with</w:t>
      </w:r>
      <w:r>
        <w:rPr>
          <w:spacing w:val="-6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 procedures.</w:t>
      </w:r>
    </w:p>
    <w:p w14:paraId="653D4B56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" w:line="273" w:lineRule="auto"/>
        <w:ind w:left="2060" w:right="460"/>
        <w:rPr>
          <w:rFonts w:ascii="Symbol" w:hAnsi="Symbol"/>
        </w:rPr>
      </w:pPr>
      <w:r>
        <w:t>Inform the designated safeguarding officer and they will decide what steps to be</w:t>
      </w:r>
      <w:r>
        <w:rPr>
          <w:spacing w:val="-64"/>
        </w:rPr>
        <w:t xml:space="preserve"> </w:t>
      </w:r>
      <w:r>
        <w:t>taken.</w:t>
      </w:r>
    </w:p>
    <w:p w14:paraId="7B801A59" w14:textId="77777777" w:rsidR="00BC0BE2" w:rsidRDefault="00BC0BE2">
      <w:pPr>
        <w:pStyle w:val="BodyText"/>
        <w:rPr>
          <w:sz w:val="26"/>
        </w:rPr>
      </w:pPr>
    </w:p>
    <w:p w14:paraId="7C7FCF0D" w14:textId="77777777" w:rsidR="00BC0BE2" w:rsidRDefault="00BC0BE2">
      <w:pPr>
        <w:pStyle w:val="BodyText"/>
        <w:rPr>
          <w:sz w:val="26"/>
        </w:rPr>
      </w:pPr>
    </w:p>
    <w:p w14:paraId="4E371657" w14:textId="77777777" w:rsidR="00BC0BE2" w:rsidRDefault="00BC0BE2">
      <w:pPr>
        <w:pStyle w:val="BodyText"/>
        <w:spacing w:before="2"/>
        <w:rPr>
          <w:sz w:val="20"/>
        </w:rPr>
      </w:pPr>
    </w:p>
    <w:p w14:paraId="3260E1BF" w14:textId="77777777" w:rsidR="00BC0BE2" w:rsidRDefault="002E7956">
      <w:pPr>
        <w:pStyle w:val="Heading1"/>
        <w:spacing w:before="0"/>
      </w:pPr>
      <w:r>
        <w:rPr>
          <w:color w:val="5B9BD4"/>
        </w:rPr>
        <w:t>Data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Protection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Confidentiality</w:t>
      </w:r>
    </w:p>
    <w:p w14:paraId="49C12391" w14:textId="77777777" w:rsidR="00BC0BE2" w:rsidRDefault="002E7956">
      <w:pPr>
        <w:pStyle w:val="BodyText"/>
        <w:spacing w:before="257"/>
        <w:ind w:left="1340"/>
      </w:pP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that:</w:t>
      </w:r>
    </w:p>
    <w:p w14:paraId="117E60F3" w14:textId="77777777" w:rsidR="00BC0BE2" w:rsidRDefault="00BC0BE2">
      <w:pPr>
        <w:pStyle w:val="BodyText"/>
      </w:pPr>
    </w:p>
    <w:p w14:paraId="3859F3A3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2060" w:right="158"/>
        <w:rPr>
          <w:rFonts w:ascii="Symbol" w:hAnsi="Symbol"/>
        </w:rPr>
      </w:pPr>
      <w:r>
        <w:t>is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acquired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during,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volunteering,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has</w:t>
      </w:r>
      <w:r>
        <w:rPr>
          <w:spacing w:val="-63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been acquired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confidence;</w:t>
      </w:r>
    </w:p>
    <w:p w14:paraId="6DE4983E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ind w:left="2060" w:right="153"/>
        <w:rPr>
          <w:rFonts w:ascii="Symbol" w:hAnsi="Symbol"/>
        </w:rPr>
      </w:pPr>
      <w:r>
        <w:t>relates</w:t>
      </w:r>
      <w:r>
        <w:rPr>
          <w:spacing w:val="-10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bodies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11"/>
        </w:rPr>
        <w:t xml:space="preserve"> </w:t>
      </w:r>
      <w:r>
        <w:t>we</w:t>
      </w:r>
      <w:r>
        <w:rPr>
          <w:spacing w:val="-6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dealings of any</w:t>
      </w:r>
      <w:r>
        <w:rPr>
          <w:spacing w:val="-1"/>
        </w:rPr>
        <w:t xml:space="preserve"> </w:t>
      </w:r>
      <w:r>
        <w:t>sort;</w:t>
      </w:r>
      <w:r>
        <w:rPr>
          <w:spacing w:val="1"/>
        </w:rPr>
        <w:t xml:space="preserve"> </w:t>
      </w:r>
      <w:r>
        <w:t>and</w:t>
      </w:r>
    </w:p>
    <w:p w14:paraId="75B16F2B" w14:textId="77777777" w:rsidR="00BC0BE2" w:rsidRDefault="002E7956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1"/>
        <w:ind w:left="2060" w:hanging="361"/>
        <w:rPr>
          <w:rFonts w:ascii="Symbol" w:hAnsi="Symbol"/>
        </w:rPr>
      </w:pP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authority;</w:t>
      </w:r>
    </w:p>
    <w:p w14:paraId="3302AD26" w14:textId="77777777" w:rsidR="00BC0BE2" w:rsidRDefault="00BC0BE2">
      <w:pPr>
        <w:pStyle w:val="BodyText"/>
        <w:spacing w:before="7"/>
        <w:rPr>
          <w:sz w:val="35"/>
        </w:rPr>
      </w:pPr>
    </w:p>
    <w:p w14:paraId="08B94D45" w14:textId="77777777" w:rsidR="00BC0BE2" w:rsidRDefault="002E7956">
      <w:pPr>
        <w:pStyle w:val="BodyText"/>
        <w:ind w:left="1340" w:right="153"/>
        <w:jc w:val="both"/>
      </w:pP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confidential,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(save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law)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shall</w:t>
      </w:r>
      <w:r>
        <w:rPr>
          <w:spacing w:val="-6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time,</w:t>
      </w:r>
      <w:r>
        <w:rPr>
          <w:spacing w:val="-13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volunteering,</w:t>
      </w:r>
      <w:r>
        <w:rPr>
          <w:spacing w:val="-10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such</w:t>
      </w:r>
      <w:r>
        <w:rPr>
          <w:spacing w:val="-6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 without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consent.</w:t>
      </w:r>
    </w:p>
    <w:p w14:paraId="47D607F6" w14:textId="77777777" w:rsidR="00BC0BE2" w:rsidRDefault="002E7956">
      <w:pPr>
        <w:pStyle w:val="BodyText"/>
        <w:spacing w:before="161"/>
        <w:ind w:left="1340" w:right="155"/>
        <w:jc w:val="both"/>
      </w:pP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documentary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contain-</w:t>
      </w:r>
      <w:r>
        <w:rPr>
          <w:spacing w:val="-63"/>
        </w:rPr>
        <w:t xml:space="preserve"> </w:t>
      </w:r>
      <w:r>
        <w:t>ing confidential information, and shall at the time of termination of your volunteering with</w:t>
      </w:r>
      <w:r>
        <w:rPr>
          <w:spacing w:val="-65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or 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demand, return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posse</w:t>
      </w:r>
      <w:r>
        <w:t>ssion.</w:t>
      </w:r>
    </w:p>
    <w:p w14:paraId="78FC5589" w14:textId="77777777" w:rsidR="00BC0BE2" w:rsidRDefault="002E7956">
      <w:pPr>
        <w:pStyle w:val="BodyText"/>
        <w:ind w:left="1340" w:right="158"/>
        <w:jc w:val="both"/>
      </w:pPr>
      <w:r>
        <w:t>You must always make yourself aware of our policies on data protection in relation to per-</w:t>
      </w:r>
      <w:r>
        <w:rPr>
          <w:spacing w:val="1"/>
        </w:rPr>
        <w:t xml:space="preserve"> </w:t>
      </w:r>
      <w:r>
        <w:t>sonal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them.</w:t>
      </w:r>
    </w:p>
    <w:p w14:paraId="036A5B90" w14:textId="77777777" w:rsidR="00BC0BE2" w:rsidRDefault="00BC0BE2">
      <w:pPr>
        <w:jc w:val="both"/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22476148" w14:textId="77777777" w:rsidR="00BC0BE2" w:rsidRDefault="00BC0BE2">
      <w:pPr>
        <w:pStyle w:val="BodyText"/>
        <w:rPr>
          <w:sz w:val="20"/>
        </w:rPr>
      </w:pPr>
    </w:p>
    <w:p w14:paraId="276BC2F3" w14:textId="77777777" w:rsidR="00BC0BE2" w:rsidRDefault="00BC0BE2">
      <w:pPr>
        <w:pStyle w:val="BodyText"/>
        <w:rPr>
          <w:sz w:val="20"/>
        </w:rPr>
      </w:pPr>
    </w:p>
    <w:p w14:paraId="6C22BC2A" w14:textId="77777777" w:rsidR="00BC0BE2" w:rsidRDefault="002E7956">
      <w:pPr>
        <w:pStyle w:val="Heading1"/>
        <w:spacing w:before="220"/>
        <w:jc w:val="both"/>
      </w:pPr>
      <w:r>
        <w:rPr>
          <w:color w:val="5B9BD4"/>
        </w:rPr>
        <w:t>Gifts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Hospitality</w:t>
      </w:r>
    </w:p>
    <w:p w14:paraId="0B9999F0" w14:textId="77777777" w:rsidR="00BC0BE2" w:rsidRDefault="002E7956">
      <w:pPr>
        <w:pStyle w:val="BodyText"/>
        <w:spacing w:before="159"/>
        <w:ind w:left="1340" w:right="155"/>
        <w:jc w:val="both"/>
      </w:pPr>
      <w:r>
        <w:t>We realise that the giving and receiving of gifts and hospitality as a reflection of friendship</w:t>
      </w:r>
      <w:r>
        <w:rPr>
          <w:spacing w:val="-64"/>
        </w:rPr>
        <w:t xml:space="preserve"> </w:t>
      </w:r>
      <w:r>
        <w:t>or appreciation where nothing is expected in return may occur, or even be commonplace,</w:t>
      </w:r>
      <w:r>
        <w:rPr>
          <w:spacing w:val="1"/>
        </w:rPr>
        <w:t xml:space="preserve"> </w:t>
      </w:r>
      <w:r>
        <w:t>in our industry. This does not constitute bribery where it is proportiona</w:t>
      </w:r>
      <w:r>
        <w:t>te and recorded</w:t>
      </w:r>
      <w:r>
        <w:rPr>
          <w:spacing w:val="1"/>
        </w:rPr>
        <w:t xml:space="preserve"> </w:t>
      </w:r>
      <w:r>
        <w:t>properly.</w:t>
      </w:r>
    </w:p>
    <w:p w14:paraId="1EB33746" w14:textId="77777777" w:rsidR="00BC0BE2" w:rsidRDefault="002E7956">
      <w:pPr>
        <w:pStyle w:val="BodyText"/>
        <w:spacing w:before="161"/>
        <w:ind w:left="1340" w:right="157"/>
        <w:jc w:val="both"/>
      </w:pPr>
      <w:r>
        <w:t>No gift should be given nor hospitality offered by a Volunteer or anyone working on our</w:t>
      </w:r>
      <w:r>
        <w:rPr>
          <w:spacing w:val="1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approval</w:t>
      </w:r>
      <w:r>
        <w:rPr>
          <w:spacing w:val="-6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 Line</w:t>
      </w:r>
      <w:r>
        <w:rPr>
          <w:spacing w:val="-3"/>
        </w:rPr>
        <w:t xml:space="preserve"> </w:t>
      </w:r>
      <w:r>
        <w:t>Manager.</w:t>
      </w:r>
    </w:p>
    <w:p w14:paraId="5C5C3CEA" w14:textId="77777777" w:rsidR="00BC0BE2" w:rsidRDefault="002E7956">
      <w:pPr>
        <w:pStyle w:val="BodyText"/>
        <w:spacing w:before="160"/>
        <w:ind w:left="1340" w:right="156"/>
        <w:jc w:val="both"/>
      </w:pPr>
      <w:r>
        <w:rPr>
          <w:spacing w:val="-1"/>
        </w:rPr>
        <w:t>Similarly,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gift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off</w:t>
      </w:r>
      <w:r>
        <w:rPr>
          <w:spacing w:val="-1"/>
        </w:rPr>
        <w:t>er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hospitality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accepted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Volunteer</w:t>
      </w:r>
      <w:r>
        <w:rPr>
          <w:spacing w:val="-1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anyone</w:t>
      </w:r>
      <w:r>
        <w:rPr>
          <w:spacing w:val="-13"/>
        </w:rPr>
        <w:t xml:space="preserve"> </w:t>
      </w:r>
      <w:r>
        <w:t>working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Manager.</w:t>
      </w:r>
    </w:p>
    <w:p w14:paraId="5999B798" w14:textId="77777777" w:rsidR="00BC0BE2" w:rsidRDefault="002E7956">
      <w:pPr>
        <w:pStyle w:val="BodyText"/>
        <w:spacing w:before="160"/>
        <w:ind w:left="1340" w:right="153"/>
        <w:jc w:val="both"/>
      </w:pPr>
      <w:r>
        <w:rPr>
          <w:b/>
        </w:rPr>
        <w:t xml:space="preserve">Endorsements: </w:t>
      </w:r>
      <w:r>
        <w:t>Through your work as a volunteer you may be asked to promote private</w:t>
      </w:r>
      <w:r>
        <w:rPr>
          <w:spacing w:val="1"/>
        </w:rPr>
        <w:t xml:space="preserve"> </w:t>
      </w:r>
      <w:r>
        <w:t>services. Yes! Brixham does not endorse private companies and volunteers should not be</w:t>
      </w:r>
      <w:r>
        <w:rPr>
          <w:spacing w:val="1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customers.</w:t>
      </w:r>
    </w:p>
    <w:p w14:paraId="79253335" w14:textId="77777777" w:rsidR="00BC0BE2" w:rsidRDefault="00BC0BE2">
      <w:pPr>
        <w:pStyle w:val="BodyText"/>
        <w:spacing w:before="9"/>
        <w:rPr>
          <w:sz w:val="35"/>
        </w:rPr>
      </w:pPr>
    </w:p>
    <w:p w14:paraId="232A7529" w14:textId="77777777" w:rsidR="00BC0BE2" w:rsidRDefault="002E7956">
      <w:pPr>
        <w:pStyle w:val="Heading1"/>
        <w:spacing w:before="0"/>
        <w:jc w:val="both"/>
      </w:pPr>
      <w:r>
        <w:rPr>
          <w:color w:val="5B9BD4"/>
        </w:rPr>
        <w:t>Social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Media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Policy</w:t>
      </w:r>
    </w:p>
    <w:p w14:paraId="2EDD77F1" w14:textId="77777777" w:rsidR="00BC0BE2" w:rsidRDefault="002E7956">
      <w:pPr>
        <w:pStyle w:val="BodyText"/>
        <w:spacing w:before="257"/>
        <w:ind w:left="1340" w:right="155"/>
        <w:jc w:val="both"/>
      </w:pPr>
      <w:r>
        <w:t>Social media can be a very powerful t</w:t>
      </w:r>
      <w:r>
        <w:t>ool and as a Company, we want to embrace its use.</w:t>
      </w:r>
      <w:r>
        <w:rPr>
          <w:spacing w:val="1"/>
        </w:rPr>
        <w:t xml:space="preserve"> </w:t>
      </w:r>
      <w:r>
        <w:t>We use social media to make our Customers aware of our activities and other relevant</w:t>
      </w:r>
      <w:r>
        <w:rPr>
          <w:spacing w:val="1"/>
        </w:rPr>
        <w:t xml:space="preserve"> </w:t>
      </w:r>
      <w:r>
        <w:t>information and to ensure we maintain a professional relationship with our Customer you</w:t>
      </w:r>
      <w:r>
        <w:rPr>
          <w:spacing w:val="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add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accept</w:t>
      </w:r>
      <w:r>
        <w:rPr>
          <w:spacing w:val="-10"/>
        </w:rPr>
        <w:t xml:space="preserve"> </w:t>
      </w:r>
      <w:r>
        <w:t>“friend</w:t>
      </w:r>
      <w:r>
        <w:rPr>
          <w:spacing w:val="-9"/>
        </w:rPr>
        <w:t xml:space="preserve"> </w:t>
      </w:r>
      <w:r>
        <w:t>requests”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</w:t>
      </w:r>
      <w:r>
        <w:rPr>
          <w:spacing w:val="-63"/>
        </w:rPr>
        <w:t xml:space="preserve"> </w:t>
      </w:r>
      <w:r>
        <w:t>accounts whilst a volunteer with the organisation. Only authorised volunteers can use the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social networking</w:t>
      </w:r>
      <w:r>
        <w:rPr>
          <w:spacing w:val="-1"/>
        </w:rPr>
        <w:t xml:space="preserve"> </w:t>
      </w:r>
      <w:r>
        <w:t>account.</w:t>
      </w:r>
    </w:p>
    <w:p w14:paraId="014F2E6C" w14:textId="77777777" w:rsidR="00BC0BE2" w:rsidRDefault="002E7956">
      <w:pPr>
        <w:pStyle w:val="BodyText"/>
        <w:spacing w:before="159"/>
        <w:ind w:left="1340" w:right="153"/>
        <w:jc w:val="both"/>
      </w:pPr>
      <w:r>
        <w:t>Therefore, any Yes! related issue or material that could identify an individual who is a</w:t>
      </w:r>
      <w:r>
        <w:rPr>
          <w:spacing w:val="1"/>
        </w:rPr>
        <w:t xml:space="preserve"> </w:t>
      </w:r>
      <w:r>
        <w:t>Customer or employee, which could adversely affect the Company a Customer or our</w:t>
      </w:r>
      <w:r>
        <w:rPr>
          <w:spacing w:val="1"/>
        </w:rPr>
        <w:t xml:space="preserve"> </w:t>
      </w:r>
      <w:r>
        <w:t>relationship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private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network</w:t>
      </w:r>
      <w:r>
        <w:rPr>
          <w:spacing w:val="-12"/>
        </w:rPr>
        <w:t xml:space="preserve"> </w:t>
      </w:r>
      <w:r>
        <w:t>accou</w:t>
      </w:r>
      <w:r>
        <w:t>nts.</w:t>
      </w:r>
      <w:r>
        <w:rPr>
          <w:spacing w:val="-64"/>
        </w:rPr>
        <w:t xml:space="preserve"> </w:t>
      </w:r>
      <w:r>
        <w:t>This means that volunteering related matters must not be placed on any such site at any</w:t>
      </w:r>
      <w:r>
        <w:rPr>
          <w:spacing w:val="1"/>
        </w:rPr>
        <w:t xml:space="preserve"> </w:t>
      </w:r>
      <w:r>
        <w:t>time either during or outside of your volunteering hours and includes access via any</w:t>
      </w:r>
      <w:r>
        <w:rPr>
          <w:spacing w:val="1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device.</w:t>
      </w:r>
    </w:p>
    <w:p w14:paraId="55B49EDA" w14:textId="77777777" w:rsidR="00BC0BE2" w:rsidRDefault="002E7956">
      <w:pPr>
        <w:pStyle w:val="BodyText"/>
        <w:spacing w:before="160"/>
        <w:ind w:left="1340" w:right="153"/>
        <w:jc w:val="both"/>
      </w:pPr>
      <w:r>
        <w:t>Any</w:t>
      </w:r>
      <w:r>
        <w:rPr>
          <w:spacing w:val="-5"/>
        </w:rPr>
        <w:t xml:space="preserve"> </w:t>
      </w:r>
      <w:r>
        <w:t>Yes!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material,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connections</w:t>
      </w:r>
      <w:r>
        <w:rPr>
          <w:spacing w:val="-4"/>
        </w:rPr>
        <w:t xml:space="preserve"> </w:t>
      </w:r>
      <w:r>
        <w:t>list,</w:t>
      </w:r>
      <w:r>
        <w:rPr>
          <w:spacing w:val="-6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volunteers</w:t>
      </w:r>
      <w:r>
        <w:rPr>
          <w:spacing w:val="-63"/>
        </w:rPr>
        <w:t xml:space="preserve"> </w:t>
      </w:r>
      <w:r>
        <w:t>during the course of their volunteering, on any of their authorised social networking sites</w:t>
      </w:r>
      <w:r>
        <w:rPr>
          <w:spacing w:val="1"/>
        </w:rPr>
        <w:t xml:space="preserve"> </w:t>
      </w:r>
      <w:r>
        <w:t>(ownership of which vests in the Company) shall remain, at all times, the property of the</w:t>
      </w:r>
      <w:r>
        <w:rPr>
          <w:spacing w:val="1"/>
        </w:rPr>
        <w:t xml:space="preserve"> </w:t>
      </w:r>
      <w:r>
        <w:t>Company.</w:t>
      </w:r>
    </w:p>
    <w:p w14:paraId="0D3F0530" w14:textId="77777777" w:rsidR="00BC0BE2" w:rsidRDefault="00BC0BE2">
      <w:pPr>
        <w:jc w:val="both"/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45B6C845" w14:textId="77777777" w:rsidR="00BC0BE2" w:rsidRDefault="00BC0BE2">
      <w:pPr>
        <w:pStyle w:val="BodyText"/>
        <w:rPr>
          <w:sz w:val="20"/>
        </w:rPr>
      </w:pPr>
    </w:p>
    <w:p w14:paraId="102DE400" w14:textId="77777777" w:rsidR="00BC0BE2" w:rsidRDefault="00BC0BE2">
      <w:pPr>
        <w:pStyle w:val="BodyText"/>
        <w:spacing w:before="5"/>
        <w:rPr>
          <w:sz w:val="23"/>
        </w:rPr>
      </w:pPr>
    </w:p>
    <w:p w14:paraId="4B907AD0" w14:textId="77777777" w:rsidR="00BC0BE2" w:rsidRDefault="002E7956">
      <w:pPr>
        <w:pStyle w:val="Heading1"/>
        <w:jc w:val="both"/>
      </w:pPr>
      <w:r>
        <w:rPr>
          <w:color w:val="5B9BD4"/>
        </w:rPr>
        <w:t>Key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Holding</w:t>
      </w:r>
    </w:p>
    <w:p w14:paraId="00C45ADA" w14:textId="77777777" w:rsidR="00BC0BE2" w:rsidRDefault="002E7956">
      <w:pPr>
        <w:pStyle w:val="BodyText"/>
        <w:spacing w:before="118"/>
        <w:ind w:left="1340" w:right="160"/>
        <w:jc w:val="both"/>
      </w:pPr>
      <w:r>
        <w:t>If you are an allocated key holder, you must ensure that all procedures and guidelines are</w:t>
      </w:r>
      <w:r>
        <w:rPr>
          <w:spacing w:val="1"/>
        </w:rPr>
        <w:t xml:space="preserve"> </w:t>
      </w:r>
      <w:r>
        <w:t>followed when securing the building prior to leaving. Any security measure such as keys</w:t>
      </w:r>
      <w:r>
        <w:rPr>
          <w:spacing w:val="1"/>
        </w:rPr>
        <w:t xml:space="preserve"> </w:t>
      </w:r>
      <w:r>
        <w:t>must always be</w:t>
      </w:r>
      <w:r>
        <w:rPr>
          <w:spacing w:val="-3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safe.</w:t>
      </w:r>
    </w:p>
    <w:p w14:paraId="07DE1625" w14:textId="77777777" w:rsidR="00BC0BE2" w:rsidRDefault="002E7956">
      <w:pPr>
        <w:pStyle w:val="BodyText"/>
        <w:spacing w:before="160"/>
        <w:ind w:left="1340" w:right="156"/>
        <w:jc w:val="both"/>
      </w:pPr>
      <w:r>
        <w:t>You</w:t>
      </w:r>
      <w:r>
        <w:rPr>
          <w:spacing w:val="-12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keys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third</w:t>
      </w:r>
      <w:r>
        <w:rPr>
          <w:spacing w:val="-10"/>
        </w:rPr>
        <w:t xml:space="preserve"> </w:t>
      </w:r>
      <w:r>
        <w:t>party</w:t>
      </w:r>
      <w:r>
        <w:rPr>
          <w:spacing w:val="-12"/>
        </w:rPr>
        <w:t xml:space="preserve"> </w:t>
      </w:r>
      <w:r>
        <w:t>unles</w:t>
      </w:r>
      <w:r>
        <w:t>s</w:t>
      </w:r>
      <w:r>
        <w:rPr>
          <w:spacing w:val="-11"/>
        </w:rPr>
        <w:t xml:space="preserve"> </w:t>
      </w:r>
      <w:r>
        <w:t>authorisation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Line</w:t>
      </w:r>
      <w:r>
        <w:rPr>
          <w:spacing w:val="-64"/>
        </w:rPr>
        <w:t xml:space="preserve"> </w:t>
      </w:r>
      <w:r>
        <w:t>Manager.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negligence in ensuring the safekeeping of the keys will result in disciplinary action which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lead to</w:t>
      </w:r>
      <w:r>
        <w:rPr>
          <w:spacing w:val="-3"/>
        </w:rPr>
        <w:t xml:space="preserve"> </w:t>
      </w:r>
      <w:r>
        <w:t>your summary dismissal.</w:t>
      </w:r>
    </w:p>
    <w:p w14:paraId="6E043EB7" w14:textId="77777777" w:rsidR="00BC0BE2" w:rsidRDefault="00BC0BE2">
      <w:pPr>
        <w:pStyle w:val="BodyText"/>
        <w:rPr>
          <w:sz w:val="26"/>
        </w:rPr>
      </w:pPr>
    </w:p>
    <w:p w14:paraId="33E6DD71" w14:textId="77777777" w:rsidR="00BC0BE2" w:rsidRDefault="00BC0BE2">
      <w:pPr>
        <w:pStyle w:val="BodyText"/>
        <w:spacing w:before="7"/>
        <w:rPr>
          <w:sz w:val="23"/>
        </w:rPr>
      </w:pPr>
    </w:p>
    <w:p w14:paraId="3ACA09F3" w14:textId="77777777" w:rsidR="00BC0BE2" w:rsidRDefault="002E7956">
      <w:pPr>
        <w:pStyle w:val="BodyText"/>
        <w:spacing w:before="1"/>
        <w:ind w:left="1340" w:right="154"/>
        <w:jc w:val="both"/>
      </w:pPr>
      <w:r>
        <w:t>Any breaches or security issues including the loss or theft of keys must be reported</w:t>
      </w:r>
      <w:r>
        <w:rPr>
          <w:spacing w:val="1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Line Manager.</w:t>
      </w:r>
    </w:p>
    <w:p w14:paraId="73EC7735" w14:textId="77777777" w:rsidR="00BC0BE2" w:rsidRDefault="002E7956">
      <w:pPr>
        <w:pStyle w:val="BodyText"/>
        <w:spacing w:before="159"/>
        <w:ind w:left="1340" w:right="154"/>
        <w:jc w:val="both"/>
      </w:pPr>
      <w:r>
        <w:t>To sa</w:t>
      </w:r>
      <w:r>
        <w:t>tisfy the requirements of our insurers and to protect us from fire and theft, you must</w:t>
      </w:r>
      <w:r>
        <w:rPr>
          <w:spacing w:val="1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unattended.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</w:t>
      </w:r>
      <w:r>
        <w:rPr>
          <w:spacing w:val="-64"/>
        </w:rPr>
        <w:t xml:space="preserve"> </w:t>
      </w:r>
      <w:r>
        <w:t>must ensure lights and appropriate electrical equipment are switched off, windo</w:t>
      </w:r>
      <w:r>
        <w:t>ws and</w:t>
      </w:r>
      <w:r>
        <w:rPr>
          <w:spacing w:val="1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are secure,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alarms</w:t>
      </w:r>
      <w:r>
        <w:rPr>
          <w:spacing w:val="-2"/>
        </w:rPr>
        <w:t xml:space="preserve"> </w:t>
      </w:r>
      <w:r>
        <w:t>are set</w:t>
      </w:r>
      <w:r>
        <w:rPr>
          <w:spacing w:val="1"/>
        </w:rPr>
        <w:t xml:space="preserve"> </w:t>
      </w:r>
      <w:r>
        <w:t>accordingly.</w:t>
      </w:r>
    </w:p>
    <w:p w14:paraId="51A6147A" w14:textId="77777777" w:rsidR="00BC0BE2" w:rsidRDefault="00BC0BE2">
      <w:pPr>
        <w:jc w:val="both"/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6B6C7FA2" w14:textId="77777777" w:rsidR="00BC0BE2" w:rsidRDefault="00BC0BE2">
      <w:pPr>
        <w:pStyle w:val="BodyText"/>
        <w:spacing w:before="7"/>
      </w:pPr>
    </w:p>
    <w:p w14:paraId="3C695899" w14:textId="77777777" w:rsidR="00BC0BE2" w:rsidRDefault="002E7956">
      <w:pPr>
        <w:spacing w:before="101"/>
        <w:ind w:left="1340"/>
        <w:rPr>
          <w:b/>
          <w:sz w:val="28"/>
        </w:rPr>
      </w:pPr>
      <w:r>
        <w:rPr>
          <w:b/>
          <w:color w:val="5B9BD4"/>
          <w:sz w:val="28"/>
        </w:rPr>
        <w:t>Training</w:t>
      </w:r>
      <w:r>
        <w:rPr>
          <w:b/>
          <w:color w:val="5B9BD4"/>
          <w:spacing w:val="-4"/>
          <w:sz w:val="28"/>
        </w:rPr>
        <w:t xml:space="preserve"> </w:t>
      </w:r>
      <w:r>
        <w:rPr>
          <w:b/>
          <w:color w:val="5B9BD4"/>
          <w:sz w:val="28"/>
        </w:rPr>
        <w:t>Record</w:t>
      </w:r>
    </w:p>
    <w:p w14:paraId="3078AB0B" w14:textId="77777777" w:rsidR="00BC0BE2" w:rsidRDefault="00BC0BE2">
      <w:pPr>
        <w:pStyle w:val="BodyText"/>
        <w:rPr>
          <w:b/>
          <w:sz w:val="20"/>
        </w:rPr>
      </w:pPr>
    </w:p>
    <w:p w14:paraId="20468716" w14:textId="77777777" w:rsidR="00BC0BE2" w:rsidRDefault="00BC0BE2">
      <w:pPr>
        <w:pStyle w:val="BodyText"/>
        <w:rPr>
          <w:b/>
          <w:sz w:val="24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192"/>
        <w:gridCol w:w="2739"/>
      </w:tblGrid>
      <w:tr w:rsidR="00BC0BE2" w14:paraId="04796584" w14:textId="77777777">
        <w:trPr>
          <w:trHeight w:val="256"/>
        </w:trPr>
        <w:tc>
          <w:tcPr>
            <w:tcW w:w="3087" w:type="dxa"/>
          </w:tcPr>
          <w:p w14:paraId="4CB91269" w14:textId="77777777" w:rsidR="00BC0BE2" w:rsidRDefault="002E7956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3192" w:type="dxa"/>
          </w:tcPr>
          <w:p w14:paraId="7304218E" w14:textId="77777777" w:rsidR="00BC0BE2" w:rsidRDefault="002E7956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Completed</w:t>
            </w:r>
          </w:p>
        </w:tc>
        <w:tc>
          <w:tcPr>
            <w:tcW w:w="2739" w:type="dxa"/>
          </w:tcPr>
          <w:p w14:paraId="00883582" w14:textId="77777777" w:rsidR="00BC0BE2" w:rsidRDefault="002E7956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Renewal Date</w:t>
            </w:r>
          </w:p>
        </w:tc>
      </w:tr>
      <w:tr w:rsidR="00BC0BE2" w14:paraId="66CC8006" w14:textId="77777777">
        <w:trPr>
          <w:trHeight w:val="510"/>
        </w:trPr>
        <w:tc>
          <w:tcPr>
            <w:tcW w:w="3087" w:type="dxa"/>
          </w:tcPr>
          <w:p w14:paraId="40382FA7" w14:textId="77777777" w:rsidR="00BC0BE2" w:rsidRDefault="002E7956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Induction</w:t>
            </w:r>
          </w:p>
        </w:tc>
        <w:tc>
          <w:tcPr>
            <w:tcW w:w="3192" w:type="dxa"/>
          </w:tcPr>
          <w:p w14:paraId="4688EF92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0E5B7CB9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30C3B0BB" w14:textId="77777777">
        <w:trPr>
          <w:trHeight w:val="510"/>
        </w:trPr>
        <w:tc>
          <w:tcPr>
            <w:tcW w:w="3087" w:type="dxa"/>
          </w:tcPr>
          <w:p w14:paraId="4E585692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2DFE0A90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05E802E5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13DD4AAC" w14:textId="77777777">
        <w:trPr>
          <w:trHeight w:val="510"/>
        </w:trPr>
        <w:tc>
          <w:tcPr>
            <w:tcW w:w="3087" w:type="dxa"/>
          </w:tcPr>
          <w:p w14:paraId="5E5FCFD9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1CB5907A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7C744739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10464FC7" w14:textId="77777777">
        <w:trPr>
          <w:trHeight w:val="510"/>
        </w:trPr>
        <w:tc>
          <w:tcPr>
            <w:tcW w:w="3087" w:type="dxa"/>
          </w:tcPr>
          <w:p w14:paraId="2B8670CB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5FA1DA16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5F385CA0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465C6B35" w14:textId="77777777">
        <w:trPr>
          <w:trHeight w:val="511"/>
        </w:trPr>
        <w:tc>
          <w:tcPr>
            <w:tcW w:w="3087" w:type="dxa"/>
          </w:tcPr>
          <w:p w14:paraId="746F3D1D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6A8867BC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0E008E36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2AA1CE1C" w14:textId="77777777">
        <w:trPr>
          <w:trHeight w:val="510"/>
        </w:trPr>
        <w:tc>
          <w:tcPr>
            <w:tcW w:w="3087" w:type="dxa"/>
          </w:tcPr>
          <w:p w14:paraId="6289B5EE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581557F5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45DC2C71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2265433A" w14:textId="77777777">
        <w:trPr>
          <w:trHeight w:val="510"/>
        </w:trPr>
        <w:tc>
          <w:tcPr>
            <w:tcW w:w="3087" w:type="dxa"/>
          </w:tcPr>
          <w:p w14:paraId="1C6CC098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13255872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1ABEBCFF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7FCE60F2" w14:textId="77777777">
        <w:trPr>
          <w:trHeight w:val="510"/>
        </w:trPr>
        <w:tc>
          <w:tcPr>
            <w:tcW w:w="3087" w:type="dxa"/>
          </w:tcPr>
          <w:p w14:paraId="21D0D194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6304D582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4B7FC5A6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5E36C52C" w14:textId="77777777">
        <w:trPr>
          <w:trHeight w:val="510"/>
        </w:trPr>
        <w:tc>
          <w:tcPr>
            <w:tcW w:w="3087" w:type="dxa"/>
          </w:tcPr>
          <w:p w14:paraId="2B6A167B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1FED3C2F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6B2AA632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290C45F6" w14:textId="77777777">
        <w:trPr>
          <w:trHeight w:val="510"/>
        </w:trPr>
        <w:tc>
          <w:tcPr>
            <w:tcW w:w="3087" w:type="dxa"/>
          </w:tcPr>
          <w:p w14:paraId="7637104F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3979930C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080B0004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12A4A1B0" w14:textId="77777777">
        <w:trPr>
          <w:trHeight w:val="510"/>
        </w:trPr>
        <w:tc>
          <w:tcPr>
            <w:tcW w:w="3087" w:type="dxa"/>
          </w:tcPr>
          <w:p w14:paraId="56E4C429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214631E9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1CF58965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56AE7AE8" w14:textId="77777777">
        <w:trPr>
          <w:trHeight w:val="511"/>
        </w:trPr>
        <w:tc>
          <w:tcPr>
            <w:tcW w:w="3087" w:type="dxa"/>
          </w:tcPr>
          <w:p w14:paraId="50DBA70A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15A41D20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53FE1D14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7901BAF3" w14:textId="77777777">
        <w:trPr>
          <w:trHeight w:val="510"/>
        </w:trPr>
        <w:tc>
          <w:tcPr>
            <w:tcW w:w="3087" w:type="dxa"/>
          </w:tcPr>
          <w:p w14:paraId="7EADECAC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715D6CE1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2826F13F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582B09A3" w14:textId="77777777">
        <w:trPr>
          <w:trHeight w:val="510"/>
        </w:trPr>
        <w:tc>
          <w:tcPr>
            <w:tcW w:w="3087" w:type="dxa"/>
          </w:tcPr>
          <w:p w14:paraId="526DFDE7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60B26A0C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379B341D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06B32E59" w14:textId="77777777">
        <w:trPr>
          <w:trHeight w:val="510"/>
        </w:trPr>
        <w:tc>
          <w:tcPr>
            <w:tcW w:w="3087" w:type="dxa"/>
          </w:tcPr>
          <w:p w14:paraId="061D8889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360BACD6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78F26900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79008D5E" w14:textId="77777777">
        <w:trPr>
          <w:trHeight w:val="513"/>
        </w:trPr>
        <w:tc>
          <w:tcPr>
            <w:tcW w:w="3087" w:type="dxa"/>
          </w:tcPr>
          <w:p w14:paraId="2305BDDD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2E517D3C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073E383F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5CC8A446" w14:textId="77777777">
        <w:trPr>
          <w:trHeight w:val="510"/>
        </w:trPr>
        <w:tc>
          <w:tcPr>
            <w:tcW w:w="3087" w:type="dxa"/>
          </w:tcPr>
          <w:p w14:paraId="253C501A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15D9C027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5DAD4F50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  <w:tr w:rsidR="00BC0BE2" w14:paraId="0510F72E" w14:textId="77777777">
        <w:trPr>
          <w:trHeight w:val="510"/>
        </w:trPr>
        <w:tc>
          <w:tcPr>
            <w:tcW w:w="3087" w:type="dxa"/>
          </w:tcPr>
          <w:p w14:paraId="18530712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4442F7C2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5827AC7C" w14:textId="77777777" w:rsidR="00BC0BE2" w:rsidRDefault="00BC0BE2">
            <w:pPr>
              <w:pStyle w:val="TableParagraph"/>
              <w:rPr>
                <w:rFonts w:ascii="Times New Roman"/>
              </w:rPr>
            </w:pPr>
          </w:p>
        </w:tc>
      </w:tr>
    </w:tbl>
    <w:p w14:paraId="76E742ED" w14:textId="77777777" w:rsidR="00BC0BE2" w:rsidRDefault="00BC0BE2">
      <w:pPr>
        <w:rPr>
          <w:rFonts w:ascii="Times New Roman"/>
        </w:rPr>
        <w:sectPr w:rsidR="00BC0BE2">
          <w:pgSz w:w="11910" w:h="16840"/>
          <w:pgMar w:top="1720" w:right="1280" w:bottom="280" w:left="100" w:header="0" w:footer="0" w:gutter="0"/>
          <w:cols w:space="720"/>
        </w:sectPr>
      </w:pPr>
    </w:p>
    <w:p w14:paraId="20FF662D" w14:textId="77777777" w:rsidR="00BC0BE2" w:rsidRDefault="00BC0BE2" w:rsidP="00CA401D">
      <w:pPr>
        <w:pStyle w:val="BodyText"/>
        <w:spacing w:before="2"/>
        <w:rPr>
          <w:b/>
          <w:sz w:val="17"/>
        </w:rPr>
      </w:pPr>
    </w:p>
    <w:sectPr w:rsidR="00BC0BE2">
      <w:pgSz w:w="11910" w:h="16840"/>
      <w:pgMar w:top="1720" w:right="128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500D" w14:textId="77777777" w:rsidR="002E7956" w:rsidRDefault="002E7956">
      <w:r>
        <w:separator/>
      </w:r>
    </w:p>
  </w:endnote>
  <w:endnote w:type="continuationSeparator" w:id="0">
    <w:p w14:paraId="13AFDDE3" w14:textId="77777777" w:rsidR="002E7956" w:rsidRDefault="002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D679" w14:textId="77777777" w:rsidR="002E7956" w:rsidRDefault="002E7956">
      <w:r>
        <w:separator/>
      </w:r>
    </w:p>
  </w:footnote>
  <w:footnote w:type="continuationSeparator" w:id="0">
    <w:p w14:paraId="591D8C5D" w14:textId="77777777" w:rsidR="002E7956" w:rsidRDefault="002E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4A3E" w14:textId="77777777" w:rsidR="00BC0BE2" w:rsidRDefault="002E795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4928" behindDoc="1" locked="0" layoutInCell="1" allowOverlap="1" wp14:anchorId="7CC8D7D3" wp14:editId="400CAF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3" cy="1096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1096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040"/>
    <w:multiLevelType w:val="hybridMultilevel"/>
    <w:tmpl w:val="636456B6"/>
    <w:lvl w:ilvl="0" w:tplc="FEDCE33E">
      <w:numFmt w:val="bullet"/>
      <w:lvlText w:val="•"/>
      <w:lvlJc w:val="left"/>
      <w:pPr>
        <w:ind w:left="206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256FBB4">
      <w:numFmt w:val="bullet"/>
      <w:lvlText w:val="•"/>
      <w:lvlJc w:val="left"/>
      <w:pPr>
        <w:ind w:left="2906" w:hanging="720"/>
      </w:pPr>
      <w:rPr>
        <w:rFonts w:hint="default"/>
        <w:lang w:val="en-GB" w:eastAsia="en-US" w:bidi="ar-SA"/>
      </w:rPr>
    </w:lvl>
    <w:lvl w:ilvl="2" w:tplc="B40CDB08">
      <w:numFmt w:val="bullet"/>
      <w:lvlText w:val="•"/>
      <w:lvlJc w:val="left"/>
      <w:pPr>
        <w:ind w:left="3753" w:hanging="720"/>
      </w:pPr>
      <w:rPr>
        <w:rFonts w:hint="default"/>
        <w:lang w:val="en-GB" w:eastAsia="en-US" w:bidi="ar-SA"/>
      </w:rPr>
    </w:lvl>
    <w:lvl w:ilvl="3" w:tplc="573E39E0">
      <w:numFmt w:val="bullet"/>
      <w:lvlText w:val="•"/>
      <w:lvlJc w:val="left"/>
      <w:pPr>
        <w:ind w:left="4599" w:hanging="720"/>
      </w:pPr>
      <w:rPr>
        <w:rFonts w:hint="default"/>
        <w:lang w:val="en-GB" w:eastAsia="en-US" w:bidi="ar-SA"/>
      </w:rPr>
    </w:lvl>
    <w:lvl w:ilvl="4" w:tplc="D69CCA3E">
      <w:numFmt w:val="bullet"/>
      <w:lvlText w:val="•"/>
      <w:lvlJc w:val="left"/>
      <w:pPr>
        <w:ind w:left="5446" w:hanging="720"/>
      </w:pPr>
      <w:rPr>
        <w:rFonts w:hint="default"/>
        <w:lang w:val="en-GB" w:eastAsia="en-US" w:bidi="ar-SA"/>
      </w:rPr>
    </w:lvl>
    <w:lvl w:ilvl="5" w:tplc="6BBC9E76">
      <w:numFmt w:val="bullet"/>
      <w:lvlText w:val="•"/>
      <w:lvlJc w:val="left"/>
      <w:pPr>
        <w:ind w:left="6293" w:hanging="720"/>
      </w:pPr>
      <w:rPr>
        <w:rFonts w:hint="default"/>
        <w:lang w:val="en-GB" w:eastAsia="en-US" w:bidi="ar-SA"/>
      </w:rPr>
    </w:lvl>
    <w:lvl w:ilvl="6" w:tplc="C1FC9D3A">
      <w:numFmt w:val="bullet"/>
      <w:lvlText w:val="•"/>
      <w:lvlJc w:val="left"/>
      <w:pPr>
        <w:ind w:left="7139" w:hanging="720"/>
      </w:pPr>
      <w:rPr>
        <w:rFonts w:hint="default"/>
        <w:lang w:val="en-GB" w:eastAsia="en-US" w:bidi="ar-SA"/>
      </w:rPr>
    </w:lvl>
    <w:lvl w:ilvl="7" w:tplc="2B747CF8">
      <w:numFmt w:val="bullet"/>
      <w:lvlText w:val="•"/>
      <w:lvlJc w:val="left"/>
      <w:pPr>
        <w:ind w:left="7986" w:hanging="720"/>
      </w:pPr>
      <w:rPr>
        <w:rFonts w:hint="default"/>
        <w:lang w:val="en-GB" w:eastAsia="en-US" w:bidi="ar-SA"/>
      </w:rPr>
    </w:lvl>
    <w:lvl w:ilvl="8" w:tplc="B472F10C">
      <w:numFmt w:val="bullet"/>
      <w:lvlText w:val="•"/>
      <w:lvlJc w:val="left"/>
      <w:pPr>
        <w:ind w:left="883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37A62BED"/>
    <w:multiLevelType w:val="hybridMultilevel"/>
    <w:tmpl w:val="C5F003D4"/>
    <w:lvl w:ilvl="0" w:tplc="472EFF7E">
      <w:start w:val="1"/>
      <w:numFmt w:val="decimal"/>
      <w:lvlText w:val="%1."/>
      <w:lvlJc w:val="left"/>
      <w:pPr>
        <w:ind w:left="1746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3D488334">
      <w:numFmt w:val="bullet"/>
      <w:lvlText w:val="-"/>
      <w:lvlJc w:val="left"/>
      <w:pPr>
        <w:ind w:left="2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F9DE64E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3" w:tplc="F4DA1352">
      <w:numFmt w:val="bullet"/>
      <w:lvlText w:val="•"/>
      <w:lvlJc w:val="left"/>
      <w:pPr>
        <w:ind w:left="3941" w:hanging="360"/>
      </w:pPr>
      <w:rPr>
        <w:rFonts w:hint="default"/>
        <w:lang w:val="en-GB" w:eastAsia="en-US" w:bidi="ar-SA"/>
      </w:rPr>
    </w:lvl>
    <w:lvl w:ilvl="4" w:tplc="B94C2FC4">
      <w:numFmt w:val="bullet"/>
      <w:lvlText w:val="•"/>
      <w:lvlJc w:val="left"/>
      <w:pPr>
        <w:ind w:left="4882" w:hanging="360"/>
      </w:pPr>
      <w:rPr>
        <w:rFonts w:hint="default"/>
        <w:lang w:val="en-GB" w:eastAsia="en-US" w:bidi="ar-SA"/>
      </w:rPr>
    </w:lvl>
    <w:lvl w:ilvl="5" w:tplc="FF0E782A">
      <w:numFmt w:val="bullet"/>
      <w:lvlText w:val="•"/>
      <w:lvlJc w:val="left"/>
      <w:pPr>
        <w:ind w:left="5822" w:hanging="360"/>
      </w:pPr>
      <w:rPr>
        <w:rFonts w:hint="default"/>
        <w:lang w:val="en-GB" w:eastAsia="en-US" w:bidi="ar-SA"/>
      </w:rPr>
    </w:lvl>
    <w:lvl w:ilvl="6" w:tplc="84868A38">
      <w:numFmt w:val="bullet"/>
      <w:lvlText w:val="•"/>
      <w:lvlJc w:val="left"/>
      <w:pPr>
        <w:ind w:left="6763" w:hanging="360"/>
      </w:pPr>
      <w:rPr>
        <w:rFonts w:hint="default"/>
        <w:lang w:val="en-GB" w:eastAsia="en-US" w:bidi="ar-SA"/>
      </w:rPr>
    </w:lvl>
    <w:lvl w:ilvl="7" w:tplc="2AC40124">
      <w:numFmt w:val="bullet"/>
      <w:lvlText w:val="•"/>
      <w:lvlJc w:val="left"/>
      <w:pPr>
        <w:ind w:left="7704" w:hanging="360"/>
      </w:pPr>
      <w:rPr>
        <w:rFonts w:hint="default"/>
        <w:lang w:val="en-GB" w:eastAsia="en-US" w:bidi="ar-SA"/>
      </w:rPr>
    </w:lvl>
    <w:lvl w:ilvl="8" w:tplc="296C57C6">
      <w:numFmt w:val="bullet"/>
      <w:lvlText w:val="•"/>
      <w:lvlJc w:val="left"/>
      <w:pPr>
        <w:ind w:left="864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9452FC6"/>
    <w:multiLevelType w:val="hybridMultilevel"/>
    <w:tmpl w:val="F5C668E6"/>
    <w:lvl w:ilvl="0" w:tplc="B45228DC">
      <w:numFmt w:val="bullet"/>
      <w:lvlText w:val=""/>
      <w:lvlJc w:val="left"/>
      <w:pPr>
        <w:ind w:left="1508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1180BC6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2" w:tplc="06A8CEEA">
      <w:numFmt w:val="bullet"/>
      <w:lvlText w:val="•"/>
      <w:lvlJc w:val="left"/>
      <w:pPr>
        <w:ind w:left="2680" w:hanging="360"/>
      </w:pPr>
      <w:rPr>
        <w:rFonts w:hint="default"/>
        <w:lang w:val="en-GB" w:eastAsia="en-US" w:bidi="ar-SA"/>
      </w:rPr>
    </w:lvl>
    <w:lvl w:ilvl="3" w:tplc="5CC09894">
      <w:numFmt w:val="bullet"/>
      <w:lvlText w:val="•"/>
      <w:lvlJc w:val="left"/>
      <w:pPr>
        <w:ind w:left="3661" w:hanging="360"/>
      </w:pPr>
      <w:rPr>
        <w:rFonts w:hint="default"/>
        <w:lang w:val="en-GB" w:eastAsia="en-US" w:bidi="ar-SA"/>
      </w:rPr>
    </w:lvl>
    <w:lvl w:ilvl="4" w:tplc="072C65D6">
      <w:numFmt w:val="bullet"/>
      <w:lvlText w:val="•"/>
      <w:lvlJc w:val="left"/>
      <w:pPr>
        <w:ind w:left="4642" w:hanging="360"/>
      </w:pPr>
      <w:rPr>
        <w:rFonts w:hint="default"/>
        <w:lang w:val="en-GB" w:eastAsia="en-US" w:bidi="ar-SA"/>
      </w:rPr>
    </w:lvl>
    <w:lvl w:ilvl="5" w:tplc="17F0C8A6">
      <w:numFmt w:val="bullet"/>
      <w:lvlText w:val="•"/>
      <w:lvlJc w:val="left"/>
      <w:pPr>
        <w:ind w:left="5622" w:hanging="360"/>
      </w:pPr>
      <w:rPr>
        <w:rFonts w:hint="default"/>
        <w:lang w:val="en-GB" w:eastAsia="en-US" w:bidi="ar-SA"/>
      </w:rPr>
    </w:lvl>
    <w:lvl w:ilvl="6" w:tplc="11288822">
      <w:numFmt w:val="bullet"/>
      <w:lvlText w:val="•"/>
      <w:lvlJc w:val="left"/>
      <w:pPr>
        <w:ind w:left="6603" w:hanging="360"/>
      </w:pPr>
      <w:rPr>
        <w:rFonts w:hint="default"/>
        <w:lang w:val="en-GB" w:eastAsia="en-US" w:bidi="ar-SA"/>
      </w:rPr>
    </w:lvl>
    <w:lvl w:ilvl="7" w:tplc="0D1897D8">
      <w:numFmt w:val="bullet"/>
      <w:lvlText w:val="•"/>
      <w:lvlJc w:val="left"/>
      <w:pPr>
        <w:ind w:left="7584" w:hanging="360"/>
      </w:pPr>
      <w:rPr>
        <w:rFonts w:hint="default"/>
        <w:lang w:val="en-GB" w:eastAsia="en-US" w:bidi="ar-SA"/>
      </w:rPr>
    </w:lvl>
    <w:lvl w:ilvl="8" w:tplc="AFF4B1D0">
      <w:numFmt w:val="bullet"/>
      <w:lvlText w:val="•"/>
      <w:lvlJc w:val="left"/>
      <w:pPr>
        <w:ind w:left="8564" w:hanging="360"/>
      </w:pPr>
      <w:rPr>
        <w:rFonts w:hint="default"/>
        <w:lang w:val="en-GB" w:eastAsia="en-US" w:bidi="ar-SA"/>
      </w:rPr>
    </w:lvl>
  </w:abstractNum>
  <w:num w:numId="1" w16cid:durableId="63260841">
    <w:abstractNumId w:val="2"/>
  </w:num>
  <w:num w:numId="2" w16cid:durableId="1001929273">
    <w:abstractNumId w:val="1"/>
  </w:num>
  <w:num w:numId="3" w16cid:durableId="41539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E2"/>
    <w:rsid w:val="002E7956"/>
    <w:rsid w:val="003D7810"/>
    <w:rsid w:val="003D7B3C"/>
    <w:rsid w:val="00BC0BE2"/>
    <w:rsid w:val="00C0783C"/>
    <w:rsid w:val="00C55F49"/>
    <w:rsid w:val="00CA401D"/>
    <w:rsid w:val="00E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D7B"/>
  <w15:docId w15:val="{F75C8231-EDA9-47E8-BE72-37D9B59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101"/>
      <w:ind w:left="13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3254" w:right="2068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0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hyperlink" Target="mailto:info@yesbrixham.org.uk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66" Type="http://schemas.openxmlformats.org/officeDocument/2006/relationships/hyperlink" Target="mailto:chris@yesbrixham.org.uk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jpeg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hyperlink" Target="http://www.bxyes.org.uk/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jpe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jpe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jpeg"/><Relationship Id="rId65" Type="http://schemas.openxmlformats.org/officeDocument/2006/relationships/hyperlink" Target="http://www.bxyes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tom crump</cp:lastModifiedBy>
  <cp:revision>2</cp:revision>
  <dcterms:created xsi:type="dcterms:W3CDTF">2022-06-07T10:12:00Z</dcterms:created>
  <dcterms:modified xsi:type="dcterms:W3CDTF">2022-06-07T10:12:00Z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2022-06-07T00:00:00Z</vt:filetime>
  </property>
</Properties>
</file>